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3E19" w14:textId="77777777" w:rsidR="008E11CA" w:rsidRPr="005A4159" w:rsidRDefault="005A4159" w:rsidP="003771FB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5A4159">
        <w:rPr>
          <w:rFonts w:ascii="ＭＳ 明朝" w:eastAsia="ＭＳ 明朝" w:hAnsi="ＭＳ 明朝" w:hint="eastAsia"/>
          <w:szCs w:val="21"/>
        </w:rPr>
        <w:t>様式１</w:t>
      </w:r>
    </w:p>
    <w:p w14:paraId="63FDF483" w14:textId="77777777" w:rsidR="005A4159" w:rsidRDefault="005A4159" w:rsidP="005A415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5367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09A1E9B" w14:textId="77777777" w:rsidR="005A4159" w:rsidRP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394F20E" w14:textId="77777777"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416E372" w14:textId="537F40AF"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安八町長　　様</w:t>
      </w:r>
    </w:p>
    <w:p w14:paraId="4D205685" w14:textId="431FCA49" w:rsidR="005A4159" w:rsidRDefault="00621A20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5A02C0F" wp14:editId="18EE2C55">
                <wp:simplePos x="0" y="0"/>
                <wp:positionH relativeFrom="column">
                  <wp:posOffset>9037220</wp:posOffset>
                </wp:positionH>
                <wp:positionV relativeFrom="paragraph">
                  <wp:posOffset>253105</wp:posOffset>
                </wp:positionV>
                <wp:extent cx="419040" cy="121320"/>
                <wp:effectExtent l="38100" t="38100" r="57785" b="50165"/>
                <wp:wrapNone/>
                <wp:docPr id="154335951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1904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BBDC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5" o:spid="_x0000_s1026" type="#_x0000_t75" style="position:absolute;left:0;text-align:left;margin-left:710.9pt;margin-top:19.25pt;width:34.45pt;height:1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tI/91AQAACQMAAA4AAABkcnMvZTJvRG9jLnhtbJxSXU/CMBR9N/E/&#10;NH2XbXwJCxsPEhMeVB70B9SuZY1r73JbGPx77wYIaIyJL01vT3p6Pjqb72zFtgq9AZfxpBdzppyE&#10;wrh1xt9eH+8mnPkgXCEqcCrje+X5PL+9mTV1qvpQQlUoZETifNrUGS9DqNMo8rJUVvge1MoRqAGt&#10;CDTiOipQNMRuq6gfx+OoASxqBKm8p9PFAeR5x6+1kuFFa68CqzI+GQ9JXjhtMOPT0f2Is3faxIMR&#10;j/KZSNco6tLIoyTxD0VWGEcCvqgWIgi2QfODyhqJ4EGHngQbgdZGqs4POUvib86W7qN1lQzlBlMJ&#10;LigXVgLDKbsO+M8TtqIEmicoqB2xCcCPjBTP32UcRC9AbizpOTSCqhKBvoMvTe05w9QUGcdlkZz1&#10;u+3D2cEKz76erwFqJDpa/u3KTqNtwyYlbJdxKnjfrl2XaheYpMNhMo3b6iVBST8Z9Dv8xHxgOE0X&#10;0dLjVyVezq2wix+cfwIAAP//AwBQSwMEFAAGAAgAAAAhAI41UFbbAQAAhQQAABAAAABkcnMvaW5r&#10;L2luazEueG1stJNNb6MwEIbvK/U/WNNDLgHGuAkElfTUSCvtSqttV9oeKbjBKpjImJD8+zUfcaia&#10;7qm9IDP2vJ555vXt3aEsyJ6rWlQyBuoiEC7TKhNyG8Ofx40TAql1IrOkqCSP4chruFtffbsV8rUs&#10;IvMlRkHW3aosYsi13kWe17at2zK3UlvPR2Ted/n68wesx6yMvwgptLmyPoXSSmp+0J1YJLIYUn1A&#10;e95oP1SNSrnd7iIqPZ/QKkn5plJloq1inkjJCyKT0tT9F4g+7sxCmHu2XAEphWnY8V16E9yE9ysT&#10;SA4xTP4bU2JtKinBu6z59AWam/eaXVnMD5YBkLGkjO+7mryeefRx779UteNKC37GPEAZN44kHf57&#10;PgMoxeuqaLrZANknRWOQUURji/Fu6l0A8l7PsPlUPcPlQ71pcW/RjO1NOYzQrKVOo9Wi5Mbo5c56&#10;TNdGuAs/aNU/Bx995uDS8dkj+hHDCNGlzJ+MYnTxSfNZNXVu9Z7V2a/9jqU2dNaKTOcWOrq4sNCn&#10;yC+l5lxsc/2/3LHtPtk658I77M1Exj5+85cYrvunSPrMIdA3QgljAaErxGA+Y6vlzKFLnLEQwzk4&#10;NIDAByc0ofmKIKELXLyxqy3BzGH9DwAA//8DAFBLAwQUAAYACAAAACEA1H0cpeMAAAALAQAADwAA&#10;AGRycy9kb3ducmV2LnhtbEyPQUvEMBSE74L/ITzBi7hJ11prbbqI4EFFwVXBvWWbZ1NtXrpNdlv9&#10;9WZPehxmmPmmXEy2YzscfOtIQjITwJBqp1tqJLy+3J7mwHxQpFXnCCV8o4dFdXhQqkK7kZ5xtwwN&#10;iyXkCyXBhNAXnPvaoFV+5nqk6H24waoQ5dBwPagxltuOz4XIuFUtxQWjerwxWH8tt1ZC/jBupke8&#10;O7n/aVarT/OUvGebNymPj6brK2ABp/AXhj1+RIcqMq3dlrRnXdTpPInsQcJZfg5sn0gvxQWwtYRM&#10;pMCrkv//UP0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NG0j/3UBAAAJAwAADgAAAAAAAAAAAAAAAAA8AgAAZHJzL2Uyb0RvYy54bWxQSwECLQAUAAYACAAA&#10;ACEAjjVQVtsBAACFBAAAEAAAAAAAAAAAAAAAAADdAwAAZHJzL2luay9pbmsxLnhtbFBLAQItABQA&#10;BgAIAAAAIQDUfRyl4wAAAAsBAAAPAAAAAAAAAAAAAAAAAOYFAABkcnMvZG93bnJldi54bWxQSwEC&#10;LQAUAAYACAAAACEAeRi8nb8AAAAhAQAAGQAAAAAAAAAAAAAAAAD2BgAAZHJzL19yZWxzL2Uyb0Rv&#10;Yy54bWwucmVsc1BLBQYAAAAABgAGAHgBAADsBwAAAAA=&#10;">
                <v:imagedata r:id="rId7" o:title=""/>
              </v:shape>
            </w:pict>
          </mc:Fallback>
        </mc:AlternateContent>
      </w:r>
    </w:p>
    <w:p w14:paraId="6CA3F871" w14:textId="2AF1422D"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97EF5DE" w14:textId="77777777" w:rsidR="005A4159" w:rsidRDefault="005A4159" w:rsidP="005A415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同意者　　住　所</w:t>
      </w:r>
    </w:p>
    <w:p w14:paraId="46AB385D" w14:textId="77777777"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319E2526" w14:textId="04847E7C" w:rsidR="005A4159" w:rsidRPr="002C748A" w:rsidRDefault="00621A20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CAC4DD" wp14:editId="63AB03A5">
                <wp:simplePos x="0" y="0"/>
                <wp:positionH relativeFrom="column">
                  <wp:posOffset>5551170</wp:posOffset>
                </wp:positionH>
                <wp:positionV relativeFrom="paragraph">
                  <wp:posOffset>146520</wp:posOffset>
                </wp:positionV>
                <wp:extent cx="10080" cy="3240"/>
                <wp:effectExtent l="38100" t="38100" r="47625" b="53975"/>
                <wp:wrapNone/>
                <wp:docPr id="1450794252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080" cy="3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3748" id="インク 3" o:spid="_x0000_s1026" type="#_x0000_t75" style="position:absolute;left:0;text-align:left;margin-left:436.4pt;margin-top:10.85pt;width:2.25pt;height: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sVo90AQAABgMAAA4AAABkcnMvZTJvRG9jLnhtbJxSQW7CMBC8V+of&#10;LN9LEgqIRgQORZU4tOXQPsB1bGI19kZrh8DvuyFQQquqEhfL3pFnZ3Z2ttjZkm0VegMu48kg5kw5&#10;Cblxm4y/vz3dTTnzQbhclOBUxvfK88X89mbWVKkaQgFlrpARifNpU2W8CKFKo8jLQlnhB1ApR6AG&#10;tCLQEzdRjqIhdltGwzieRA1gXiFI5T1Vlx3I5wd+rZUMr1p7FViZ8elkRPLC6YIZfxiPx5x90CWe&#10;jHk0n4l0g6IqjDxKElcossI4EvBNtRRBsBrNLyprJIIHHQYSbARaG6kOfshZEv9wtnKfratkJGtM&#10;JbigXFgLDKfZHYBrWtiSJtA8Q07piDoAPzLSeP4PoxO9BFlb0tMlgqoUgdbBF6bynGFq8ozjKk/O&#10;+t328exgjWdfL5cAJRIdLf/1ZafRtsMmJWyXcQp4356HLNUuMEnFJI6nBEhC7oe0Az3a7vupSW+u&#10;1Pkiwf67VdVb3/kXAAAA//8DAFBLAwQUAAYACAAAACEAfM3TreEBAACOBAAAEAAAAGRycy9pbmsv&#10;aW5rMS54bWy0VMFuozAQva/Uf7C8h1xiMIYkDirpqZFW2pVW267UPVJwg1UwkTEh+fsdDHGomva0&#10;e0H2jOf5zZtnbu+OVYkOQjeyVgkOPIqRUFmdS7VL8O/HLeEYNSZVeVrWSiT4JBp8t7n5civVa1XG&#10;8EWAoJp+VZUJLozZx77fdZ3XhV6tdz6jNPS/qdcf3/FmrMrFi1TSwJXNOZTVyoij6cFimSc4M0fq&#10;zgP2Q93qTLh0H9HZ5YTRaSa2ta5S4xCLVClRIpVWwPsJI3Paw0LCPTuhMaokNEyYF0SriN+vIZAe&#10;EzzZt0CxASYV9q9j/vkPmNv3mD2tkK2WK4xGSrk49Jx8q3n8ce8/db0X2khxkXkQZUycUDbsrT6D&#10;UFo0ddn2s8HokJYtSBZQCrYY7w78K4K8xwNt/ike6PIh3pTcW2nG9qY6jKI5S51Ha2QlwOjV3nnM&#10;NADchx+Mts+BURYSuiQsfKQsZut4sfBCxiajGF18xnzWbVM4vGd98avNONWGzjqZm8KJTj26cKJP&#10;Jb9WWgi5K8xntWPbttg558o7tGZCYx+/xEuCv9qniGzlELCNsBUKFygKlnQ+ozPCZySK+BzD/4Lj&#10;gLNoTgKKOFkzPmeccJslDFFE3/jWcYGBbP4CAAD//wMAUEsDBBQABgAIAAAAIQC/G0pO3AAAAAkB&#10;AAAPAAAAZHJzL2Rvd25yZXYueG1sTI/NTsMwEITvSLyDtUjcqJ0gmpDGqfgREldaHsCJt7HV2A62&#10;24a3ZznBcWdHM9+028VN7Iwx2eAlFCsBDP0QtPWjhM/9210NLGXltZqCRwnfmGDbXV+1qtHh4j/w&#10;vMsjoxCfGiXB5Dw3nKfBoFNpFWb09DuE6FSmM45cR3WhcDfxUog1d8p6ajBqxheDw3F3chL2z2jT&#10;+Dgc1saKbPCrL17fo5S3N8vTBljGJf+Z4Ref0KEjpj6cvE5sklBXJaFnCWVRASNDXVX3wHoSHgTw&#10;ruX/F3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js&#10;Vo90AQAABgMAAA4AAAAAAAAAAAAAAAAAPAIAAGRycy9lMm9Eb2MueG1sUEsBAi0AFAAGAAgAAAAh&#10;AHzN063hAQAAjgQAABAAAAAAAAAAAAAAAAAA3AMAAGRycy9pbmsvaW5rMS54bWxQSwECLQAUAAYA&#10;CAAAACEAvxtKTtwAAAAJAQAADwAAAAAAAAAAAAAAAADrBQAAZHJzL2Rvd25yZXYueG1sUEsBAi0A&#10;FAAGAAgAAAAhAHkYvJ2/AAAAIQEAABkAAAAAAAAAAAAAAAAA9AYAAGRycy9fcmVscy9lMm9Eb2Mu&#10;eG1sLnJlbHNQSwUGAAAAAAYABgB4AQAA6gcAAAAA&#10;">
                <v:imagedata r:id="rId9" o:title=""/>
              </v:shape>
            </w:pict>
          </mc:Fallback>
        </mc:AlternateContent>
      </w:r>
      <w:r w:rsidR="005A41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　名　　　　　　　　　　　　</w:t>
      </w:r>
    </w:p>
    <w:p w14:paraId="1B03E2B9" w14:textId="77777777"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F1D845B" w14:textId="77777777" w:rsidR="005A4159" w:rsidRDefault="003C77BA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連絡先</w:t>
      </w:r>
    </w:p>
    <w:p w14:paraId="2A6B9D42" w14:textId="77777777" w:rsidR="003C77BA" w:rsidRDefault="003C77BA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D7CACBD" w14:textId="77777777" w:rsidR="003C77BA" w:rsidRDefault="003C77BA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2FBBE9B" w14:textId="77777777" w:rsidR="005A4159" w:rsidRP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ECC022B" w14:textId="77777777" w:rsidR="005A4159" w:rsidRPr="005A4159" w:rsidRDefault="005A4159" w:rsidP="005A4159">
      <w:pPr>
        <w:ind w:left="872" w:hangingChars="200" w:hanging="872"/>
        <w:jc w:val="center"/>
        <w:rPr>
          <w:rFonts w:ascii="ＭＳ 明朝" w:eastAsia="ＭＳ 明朝" w:hAnsi="ＭＳ 明朝"/>
          <w:sz w:val="32"/>
          <w:szCs w:val="32"/>
        </w:rPr>
      </w:pPr>
      <w:r w:rsidRPr="005A4159">
        <w:rPr>
          <w:rFonts w:ascii="ＭＳ 明朝" w:eastAsia="ＭＳ 明朝" w:hAnsi="ＭＳ 明朝" w:hint="eastAsia"/>
          <w:spacing w:val="58"/>
          <w:kern w:val="0"/>
          <w:sz w:val="32"/>
          <w:szCs w:val="32"/>
          <w:fitText w:val="5120" w:id="-1788698624"/>
        </w:rPr>
        <w:t>町道の路面排水受入承諾</w:t>
      </w:r>
      <w:r w:rsidRPr="005A4159">
        <w:rPr>
          <w:rFonts w:ascii="ＭＳ 明朝" w:eastAsia="ＭＳ 明朝" w:hAnsi="ＭＳ 明朝" w:hint="eastAsia"/>
          <w:spacing w:val="2"/>
          <w:kern w:val="0"/>
          <w:sz w:val="32"/>
          <w:szCs w:val="32"/>
          <w:fitText w:val="5120" w:id="-1788698624"/>
        </w:rPr>
        <w:t>書</w:t>
      </w:r>
    </w:p>
    <w:p w14:paraId="737C1EDC" w14:textId="77777777" w:rsidR="005A4159" w:rsidRP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BB8C5D8" w14:textId="77777777" w:rsidR="005A4159" w:rsidRDefault="005A4159" w:rsidP="003771F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A8AED45" w14:textId="77777777"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本件道路自費工事に関し、土地の私所有・私管理の排水設備を申請図書のとおり設置します。ついては、町道の排水処理については、</w:t>
      </w:r>
      <w:r w:rsidR="003C77BA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の事項を承諾します。</w:t>
      </w:r>
    </w:p>
    <w:p w14:paraId="3EBD6F5F" w14:textId="77777777" w:rsidR="003C77BA" w:rsidRDefault="003C77BA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4665A5E" w14:textId="77777777" w:rsidR="003C77BA" w:rsidRDefault="003C77BA" w:rsidP="003C77BA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A58D3B" w14:textId="77777777" w:rsidR="003C77BA" w:rsidRDefault="003C77BA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27FC68" w14:textId="77777777" w:rsidR="003C77BA" w:rsidRDefault="003C77BA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１．私管理の排水設備に町道の路面排水を受け入れ、排水先に排出すること。</w:t>
      </w:r>
    </w:p>
    <w:p w14:paraId="680AF1CD" w14:textId="77777777" w:rsidR="003C77BA" w:rsidRDefault="003C77BA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２．私管理の排水設備を、自ら適切に維持管理すること。</w:t>
      </w:r>
    </w:p>
    <w:p w14:paraId="06EB4561" w14:textId="77777777"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AD1500A" w14:textId="77777777" w:rsidR="003C77BA" w:rsidRDefault="003C77BA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AF85325" w14:textId="77777777" w:rsidR="005A4159" w:rsidRDefault="005A4159" w:rsidP="003C77B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申請場所　　安八町　　　　　　　　　　番　　　地先</w:t>
      </w:r>
    </w:p>
    <w:p w14:paraId="439A7F2B" w14:textId="77777777"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90D6E76" w14:textId="77777777"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353768A" w14:textId="77777777"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3F76586" w14:textId="77777777"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4FE93E7" w14:textId="77777777"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7CF709" w14:textId="77777777" w:rsidR="005A4159" w:rsidRDefault="005A4159" w:rsidP="005A41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5A4159" w:rsidSect="00E2603A">
      <w:footerReference w:type="default" r:id="rId10"/>
      <w:footerReference w:type="first" r:id="rId11"/>
      <w:pgSz w:w="11906" w:h="16838" w:code="9"/>
      <w:pgMar w:top="1418" w:right="1418" w:bottom="1418" w:left="1418" w:header="851" w:footer="227" w:gutter="0"/>
      <w:pgNumType w:fmt="numberInDash" w:start="0"/>
      <w:cols w:space="425"/>
      <w:titlePg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E335" w14:textId="77777777" w:rsidR="00060271" w:rsidRDefault="00060271" w:rsidP="008E11CA">
      <w:r>
        <w:separator/>
      </w:r>
    </w:p>
  </w:endnote>
  <w:endnote w:type="continuationSeparator" w:id="0">
    <w:p w14:paraId="657003E3" w14:textId="77777777" w:rsidR="00060271" w:rsidRDefault="00060271" w:rsidP="008E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239723"/>
      <w:docPartObj>
        <w:docPartGallery w:val="Page Numbers (Bottom of Page)"/>
        <w:docPartUnique/>
      </w:docPartObj>
    </w:sdtPr>
    <w:sdtContent>
      <w:p w14:paraId="4BDA167F" w14:textId="77777777" w:rsidR="008F6A99" w:rsidRDefault="008F6A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9DE17A" w14:textId="77777777" w:rsidR="008F6A99" w:rsidRDefault="008F6A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3FFA" w14:textId="77777777" w:rsidR="008F6A99" w:rsidRDefault="008F6A99" w:rsidP="008E11C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A4C5" w14:textId="77777777" w:rsidR="00060271" w:rsidRDefault="00060271" w:rsidP="008E11CA">
      <w:r>
        <w:separator/>
      </w:r>
    </w:p>
  </w:footnote>
  <w:footnote w:type="continuationSeparator" w:id="0">
    <w:p w14:paraId="274D7EFE" w14:textId="77777777" w:rsidR="00060271" w:rsidRDefault="00060271" w:rsidP="008E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43"/>
    <w:rsid w:val="000165A7"/>
    <w:rsid w:val="000168BB"/>
    <w:rsid w:val="00024720"/>
    <w:rsid w:val="00055367"/>
    <w:rsid w:val="00060271"/>
    <w:rsid w:val="000A0645"/>
    <w:rsid w:val="00160131"/>
    <w:rsid w:val="001C39A7"/>
    <w:rsid w:val="001E0AC8"/>
    <w:rsid w:val="001F67D3"/>
    <w:rsid w:val="00223F5C"/>
    <w:rsid w:val="00250EF0"/>
    <w:rsid w:val="0027747B"/>
    <w:rsid w:val="00296537"/>
    <w:rsid w:val="002C748A"/>
    <w:rsid w:val="002D24E8"/>
    <w:rsid w:val="003235F5"/>
    <w:rsid w:val="00357E60"/>
    <w:rsid w:val="003771FB"/>
    <w:rsid w:val="003C77BA"/>
    <w:rsid w:val="003F5631"/>
    <w:rsid w:val="004229F6"/>
    <w:rsid w:val="004809A9"/>
    <w:rsid w:val="004B645F"/>
    <w:rsid w:val="004C03CB"/>
    <w:rsid w:val="004E3ACD"/>
    <w:rsid w:val="004E7205"/>
    <w:rsid w:val="004F08C0"/>
    <w:rsid w:val="00504063"/>
    <w:rsid w:val="00520D52"/>
    <w:rsid w:val="005521F3"/>
    <w:rsid w:val="00573C6F"/>
    <w:rsid w:val="00594C2F"/>
    <w:rsid w:val="00596307"/>
    <w:rsid w:val="00597180"/>
    <w:rsid w:val="00597508"/>
    <w:rsid w:val="005A4159"/>
    <w:rsid w:val="00621A20"/>
    <w:rsid w:val="006231EE"/>
    <w:rsid w:val="00671917"/>
    <w:rsid w:val="00700B98"/>
    <w:rsid w:val="00714C5A"/>
    <w:rsid w:val="00730DEA"/>
    <w:rsid w:val="00731D3D"/>
    <w:rsid w:val="007514CD"/>
    <w:rsid w:val="00844378"/>
    <w:rsid w:val="00871C30"/>
    <w:rsid w:val="008A693B"/>
    <w:rsid w:val="008C33E7"/>
    <w:rsid w:val="008E11CA"/>
    <w:rsid w:val="008F6A99"/>
    <w:rsid w:val="009404CC"/>
    <w:rsid w:val="00975A50"/>
    <w:rsid w:val="009E7C8E"/>
    <w:rsid w:val="009F607E"/>
    <w:rsid w:val="00A54343"/>
    <w:rsid w:val="00A55AEA"/>
    <w:rsid w:val="00AA0F3A"/>
    <w:rsid w:val="00AA6FC9"/>
    <w:rsid w:val="00AB05E5"/>
    <w:rsid w:val="00AD3D8B"/>
    <w:rsid w:val="00AD5CE6"/>
    <w:rsid w:val="00B63AB1"/>
    <w:rsid w:val="00B96FE3"/>
    <w:rsid w:val="00BB6798"/>
    <w:rsid w:val="00BE1235"/>
    <w:rsid w:val="00BF579A"/>
    <w:rsid w:val="00C015B5"/>
    <w:rsid w:val="00C672C6"/>
    <w:rsid w:val="00C955D9"/>
    <w:rsid w:val="00C96F12"/>
    <w:rsid w:val="00CC4207"/>
    <w:rsid w:val="00D105BD"/>
    <w:rsid w:val="00D31600"/>
    <w:rsid w:val="00DD64A2"/>
    <w:rsid w:val="00E2603A"/>
    <w:rsid w:val="00EB5119"/>
    <w:rsid w:val="00F6180E"/>
    <w:rsid w:val="00F65F41"/>
    <w:rsid w:val="00FA22EF"/>
    <w:rsid w:val="00FA4340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CEA9E"/>
  <w15:chartTrackingRefBased/>
  <w15:docId w15:val="{93A2CFB9-C3B3-4419-9EBA-3A6504DD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1CA"/>
  </w:style>
  <w:style w:type="paragraph" w:styleId="a6">
    <w:name w:val="footer"/>
    <w:basedOn w:val="a"/>
    <w:link w:val="a7"/>
    <w:uiPriority w:val="99"/>
    <w:unhideWhenUsed/>
    <w:rsid w:val="008E1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1CA"/>
  </w:style>
  <w:style w:type="paragraph" w:styleId="a8">
    <w:name w:val="Balloon Text"/>
    <w:basedOn w:val="a"/>
    <w:link w:val="a9"/>
    <w:uiPriority w:val="99"/>
    <w:semiHidden/>
    <w:unhideWhenUsed/>
    <w:rsid w:val="00871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3T02:30:00.1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1 337 19007,'396'-160'3808,"-17"72"-8160,9 0 1505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3T02:29:55.3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 35 4160,'0'-8'-448,"-8"8"1824,-10 8-928,28-8-448,-2 0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服部正樹</dc:creator>
  <cp:keywords/>
  <dc:description/>
  <cp:lastModifiedBy>anintcl046</cp:lastModifiedBy>
  <cp:revision>5</cp:revision>
  <cp:lastPrinted>2021-05-27T02:23:00Z</cp:lastPrinted>
  <dcterms:created xsi:type="dcterms:W3CDTF">2023-06-20T02:29:00Z</dcterms:created>
  <dcterms:modified xsi:type="dcterms:W3CDTF">2023-06-23T02:30:00Z</dcterms:modified>
</cp:coreProperties>
</file>