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DD8" w14:textId="77777777" w:rsidR="00595794" w:rsidRPr="00FC6857" w:rsidRDefault="00A82DC7" w:rsidP="00962937">
      <w:pPr>
        <w:rPr>
          <w:rFonts w:ascii="ＭＳ 明朝" w:hAnsi="ＭＳ 明朝"/>
          <w:sz w:val="24"/>
        </w:rPr>
      </w:pPr>
      <w:r w:rsidRPr="0067455B">
        <w:rPr>
          <w:rFonts w:hint="eastAsia"/>
          <w:sz w:val="20"/>
          <w:szCs w:val="20"/>
        </w:rPr>
        <w:t>第</w:t>
      </w:r>
      <w:r w:rsidR="004D323A">
        <w:rPr>
          <w:rFonts w:hint="eastAsia"/>
          <w:sz w:val="20"/>
          <w:szCs w:val="20"/>
        </w:rPr>
        <w:t>８</w:t>
      </w:r>
      <w:r w:rsidRPr="0067455B">
        <w:rPr>
          <w:rFonts w:hint="eastAsia"/>
          <w:sz w:val="20"/>
          <w:szCs w:val="20"/>
        </w:rPr>
        <w:t>号様式</w:t>
      </w:r>
      <w:r w:rsidR="00A01CF4" w:rsidRPr="0067455B">
        <w:rPr>
          <w:rFonts w:hint="eastAsia"/>
          <w:sz w:val="20"/>
          <w:szCs w:val="20"/>
        </w:rPr>
        <w:t>（第９条関係）</w:t>
      </w:r>
    </w:p>
    <w:p w14:paraId="0AA003C9" w14:textId="51BA188E" w:rsidR="00595794" w:rsidRDefault="008E126C" w:rsidP="0096293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2DC7" w:rsidRPr="00FC6857">
        <w:rPr>
          <w:rFonts w:ascii="ＭＳ 明朝" w:hAnsi="ＭＳ 明朝" w:hint="eastAsia"/>
          <w:sz w:val="24"/>
        </w:rPr>
        <w:t xml:space="preserve">　</w:t>
      </w:r>
      <w:r w:rsidR="00595794" w:rsidRPr="00FC6857">
        <w:rPr>
          <w:rFonts w:ascii="ＭＳ 明朝" w:hAnsi="ＭＳ 明朝" w:hint="eastAsia"/>
          <w:sz w:val="24"/>
        </w:rPr>
        <w:t xml:space="preserve">　年　　月　　日</w:t>
      </w:r>
    </w:p>
    <w:p w14:paraId="37BDE11B" w14:textId="77777777" w:rsidR="00FC6857" w:rsidRDefault="00FC6857" w:rsidP="00962937">
      <w:pPr>
        <w:jc w:val="right"/>
        <w:rPr>
          <w:rFonts w:ascii="ＭＳ 明朝" w:hAnsi="ＭＳ 明朝"/>
          <w:sz w:val="24"/>
        </w:rPr>
      </w:pPr>
    </w:p>
    <w:p w14:paraId="414650D6" w14:textId="77777777" w:rsidR="00595794" w:rsidRPr="00FC6857" w:rsidRDefault="00A82DC7" w:rsidP="00962937">
      <w:pPr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 xml:space="preserve">安八町長　</w:t>
      </w:r>
      <w:r w:rsidR="00595794" w:rsidRPr="00FC6857">
        <w:rPr>
          <w:rFonts w:ascii="ＭＳ 明朝" w:hAnsi="ＭＳ 明朝" w:hint="eastAsia"/>
          <w:sz w:val="24"/>
        </w:rPr>
        <w:t xml:space="preserve">　様</w:t>
      </w:r>
    </w:p>
    <w:p w14:paraId="4197EC5F" w14:textId="77777777" w:rsidR="00595794" w:rsidRPr="00FC6857" w:rsidRDefault="00595794" w:rsidP="00962937">
      <w:pPr>
        <w:rPr>
          <w:rFonts w:ascii="ＭＳ 明朝" w:hAnsi="ＭＳ 明朝"/>
          <w:sz w:val="24"/>
        </w:rPr>
      </w:pPr>
    </w:p>
    <w:p w14:paraId="7C53CF0D" w14:textId="77777777" w:rsidR="001A1A79" w:rsidRPr="00FC6857" w:rsidRDefault="00A035C8" w:rsidP="00962937">
      <w:pPr>
        <w:jc w:val="left"/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363B1E0F" w14:textId="77777777" w:rsidR="00595794" w:rsidRPr="00FC6857" w:rsidRDefault="00962937" w:rsidP="008E126C">
      <w:pPr>
        <w:spacing w:beforeLines="50" w:before="179"/>
        <w:ind w:leftChars="1600" w:left="3628"/>
        <w:jc w:val="left"/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="00A82DC7" w:rsidRPr="00FC6857">
        <w:rPr>
          <w:rFonts w:ascii="ＭＳ 明朝" w:hAnsi="ＭＳ 明朝" w:hint="eastAsia"/>
          <w:sz w:val="24"/>
        </w:rPr>
        <w:t>住　　所</w:t>
      </w:r>
      <w:r w:rsidR="00A035C8" w:rsidRPr="00FC6857">
        <w:rPr>
          <w:rFonts w:ascii="ＭＳ 明朝" w:hAnsi="ＭＳ 明朝" w:hint="eastAsia"/>
          <w:sz w:val="24"/>
        </w:rPr>
        <w:t xml:space="preserve">　　　　　　　　　　　　　</w:t>
      </w:r>
    </w:p>
    <w:p w14:paraId="14FCF480" w14:textId="7EF73E99" w:rsidR="00A82DC7" w:rsidRPr="00325FB2" w:rsidRDefault="00325FB2" w:rsidP="00325FB2">
      <w:pPr>
        <w:spacing w:beforeLines="50" w:before="179"/>
        <w:ind w:leftChars="2050" w:left="464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221E951" wp14:editId="05EF9E66">
                <wp:simplePos x="0" y="0"/>
                <wp:positionH relativeFrom="column">
                  <wp:posOffset>4734500</wp:posOffset>
                </wp:positionH>
                <wp:positionV relativeFrom="paragraph">
                  <wp:posOffset>353385</wp:posOffset>
                </wp:positionV>
                <wp:extent cx="11880" cy="19800"/>
                <wp:effectExtent l="38100" t="38100" r="45720" b="56515"/>
                <wp:wrapNone/>
                <wp:docPr id="1840040350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8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49DC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6" o:spid="_x0000_s1026" type="#_x0000_t75" style="position:absolute;left:0;text-align:left;margin-left:372.1pt;margin-top:27.15pt;width:2.35pt;height: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">
                <v:imagedata r:id="rId7" o:title="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AAA949" wp14:editId="21A23367">
                <wp:simplePos x="0" y="0"/>
                <wp:positionH relativeFrom="column">
                  <wp:posOffset>5574020</wp:posOffset>
                </wp:positionH>
                <wp:positionV relativeFrom="paragraph">
                  <wp:posOffset>204345</wp:posOffset>
                </wp:positionV>
                <wp:extent cx="3240" cy="10080"/>
                <wp:effectExtent l="57150" t="38100" r="53975" b="47625"/>
                <wp:wrapNone/>
                <wp:docPr id="1309410650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25C31" id="インク 2" o:spid="_x0000_s1026" type="#_x0000_t75" style="position:absolute;left:0;text-align:left;margin-left:438.2pt;margin-top:15.4pt;width:1.6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">
                <v:imagedata r:id="rId9" o:title=""/>
              </v:shape>
            </w:pict>
          </mc:Fallback>
        </mc:AlternateContent>
      </w:r>
      <w:r w:rsidR="00A82DC7" w:rsidRPr="00FC6857">
        <w:rPr>
          <w:rFonts w:ascii="ＭＳ 明朝" w:hAnsi="ＭＳ 明朝" w:hint="eastAsia"/>
          <w:sz w:val="24"/>
        </w:rPr>
        <w:t>氏　　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\o\ac(○,印)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 w:val="24"/>
        </w:rPr>
        <w:t xml:space="preserve">　</w:t>
      </w:r>
    </w:p>
    <w:p w14:paraId="473C9E2D" w14:textId="7EA13BD1" w:rsidR="00A82DC7" w:rsidRPr="00FC6857" w:rsidRDefault="00325FB2" w:rsidP="008E126C">
      <w:pPr>
        <w:spacing w:beforeLines="50" w:before="179"/>
        <w:ind w:leftChars="2050" w:left="464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A80C5DA" wp14:editId="75F3E24A">
                <wp:simplePos x="0" y="0"/>
                <wp:positionH relativeFrom="column">
                  <wp:posOffset>8776940</wp:posOffset>
                </wp:positionH>
                <wp:positionV relativeFrom="paragraph">
                  <wp:posOffset>297595</wp:posOffset>
                </wp:positionV>
                <wp:extent cx="16200" cy="15840"/>
                <wp:effectExtent l="38100" t="38100" r="41275" b="41910"/>
                <wp:wrapNone/>
                <wp:docPr id="1615992119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2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43B6E" id="インク 3" o:spid="_x0000_s1026" type="#_x0000_t75" style="position:absolute;left:0;text-align:left;margin-left:690.4pt;margin-top:22.75pt;width:2.7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">
                <v:imagedata r:id="rId11" o:title=""/>
              </v:shape>
            </w:pict>
          </mc:Fallback>
        </mc:AlternateContent>
      </w:r>
      <w:r w:rsidR="00A82DC7" w:rsidRPr="00FC6857">
        <w:rPr>
          <w:rFonts w:ascii="ＭＳ 明朝" w:hAnsi="ＭＳ 明朝" w:hint="eastAsia"/>
          <w:sz w:val="24"/>
        </w:rPr>
        <w:t>電話番号</w:t>
      </w:r>
      <w:r w:rsidR="00806695">
        <w:rPr>
          <w:rFonts w:hint="eastAsia"/>
        </w:rPr>
        <w:t xml:space="preserve">　　（　　　　）　　－</w:t>
      </w:r>
    </w:p>
    <w:p w14:paraId="7B8D0FB7" w14:textId="4C5D8416" w:rsidR="00A01CF4" w:rsidRDefault="00325FB2" w:rsidP="0096293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A12273" wp14:editId="669FD806">
                <wp:simplePos x="0" y="0"/>
                <wp:positionH relativeFrom="column">
                  <wp:posOffset>5202860</wp:posOffset>
                </wp:positionH>
                <wp:positionV relativeFrom="paragraph">
                  <wp:posOffset>35165</wp:posOffset>
                </wp:positionV>
                <wp:extent cx="10080" cy="10080"/>
                <wp:effectExtent l="38100" t="38100" r="47625" b="47625"/>
                <wp:wrapNone/>
                <wp:docPr id="1518919027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8C3C7" id="インク 4" o:spid="_x0000_s1026" type="#_x0000_t75" style="position:absolute;left:0;text-align:left;margin-left:408.95pt;margin-top:2.05pt;width:2.25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">
                <v:imagedata r:id="rId13" o:title=""/>
              </v:shape>
            </w:pict>
          </mc:Fallback>
        </mc:AlternateContent>
      </w:r>
    </w:p>
    <w:p w14:paraId="515E5AFA" w14:textId="77777777" w:rsidR="00FC6857" w:rsidRPr="00FC6857" w:rsidRDefault="00FC6857" w:rsidP="00962937">
      <w:pPr>
        <w:rPr>
          <w:rFonts w:ascii="ＭＳ 明朝" w:hAnsi="ＭＳ 明朝"/>
          <w:sz w:val="24"/>
        </w:rPr>
      </w:pPr>
    </w:p>
    <w:p w14:paraId="2BD50210" w14:textId="77777777" w:rsidR="00595794" w:rsidRPr="00FC6857" w:rsidRDefault="0067455B" w:rsidP="00962937">
      <w:pPr>
        <w:jc w:val="center"/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>木造住宅</w:t>
      </w:r>
      <w:r w:rsidR="00A82DC7" w:rsidRPr="00FC6857">
        <w:rPr>
          <w:rFonts w:ascii="ＭＳ 明朝" w:hAnsi="ＭＳ 明朝" w:hint="eastAsia"/>
          <w:sz w:val="24"/>
        </w:rPr>
        <w:t>耐震化促進事業費補助金請求書</w:t>
      </w:r>
    </w:p>
    <w:p w14:paraId="25BCE01A" w14:textId="77777777" w:rsidR="00A01CF4" w:rsidRPr="00FC6857" w:rsidRDefault="00A01CF4" w:rsidP="00962937">
      <w:pPr>
        <w:rPr>
          <w:rFonts w:ascii="ＭＳ 明朝" w:hAnsi="ＭＳ 明朝"/>
          <w:sz w:val="24"/>
        </w:rPr>
      </w:pPr>
    </w:p>
    <w:p w14:paraId="59EE1970" w14:textId="77777777" w:rsidR="00595794" w:rsidRPr="00FC6857" w:rsidRDefault="005D1873" w:rsidP="00962937">
      <w:pPr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 xml:space="preserve">　</w:t>
      </w:r>
      <w:r w:rsidR="00595794" w:rsidRPr="00FC6857">
        <w:rPr>
          <w:rFonts w:ascii="ＭＳ 明朝" w:hAnsi="ＭＳ 明朝" w:hint="eastAsia"/>
          <w:sz w:val="24"/>
        </w:rPr>
        <w:t>安八町</w:t>
      </w:r>
      <w:r w:rsidR="005D30FB" w:rsidRPr="00FC6857">
        <w:rPr>
          <w:rFonts w:ascii="ＭＳ 明朝" w:hAnsi="ＭＳ 明朝" w:hint="eastAsia"/>
          <w:sz w:val="24"/>
        </w:rPr>
        <w:t>木造住宅</w:t>
      </w:r>
      <w:r w:rsidR="00595794" w:rsidRPr="00FC6857">
        <w:rPr>
          <w:rFonts w:ascii="ＭＳ 明朝" w:hAnsi="ＭＳ 明朝" w:hint="eastAsia"/>
          <w:sz w:val="24"/>
        </w:rPr>
        <w:t>耐震化</w:t>
      </w:r>
      <w:r w:rsidR="005D30FB" w:rsidRPr="00FC6857">
        <w:rPr>
          <w:rFonts w:ascii="ＭＳ 明朝" w:hAnsi="ＭＳ 明朝" w:hint="eastAsia"/>
          <w:sz w:val="24"/>
        </w:rPr>
        <w:t>促進事業費</w:t>
      </w:r>
      <w:r w:rsidRPr="00FC6857">
        <w:rPr>
          <w:rFonts w:ascii="ＭＳ 明朝" w:hAnsi="ＭＳ 明朝" w:hint="eastAsia"/>
          <w:sz w:val="24"/>
        </w:rPr>
        <w:t>補助金</w:t>
      </w:r>
      <w:r w:rsidR="005D30FB" w:rsidRPr="00FC6857">
        <w:rPr>
          <w:rFonts w:ascii="ＭＳ 明朝" w:hAnsi="ＭＳ 明朝" w:hint="eastAsia"/>
          <w:sz w:val="24"/>
        </w:rPr>
        <w:t>交付要綱第９条の規定に基づき、</w:t>
      </w:r>
      <w:r w:rsidRPr="00FC6857">
        <w:rPr>
          <w:rFonts w:ascii="ＭＳ 明朝" w:hAnsi="ＭＳ 明朝" w:hint="eastAsia"/>
          <w:sz w:val="24"/>
        </w:rPr>
        <w:t>下記のとおり</w:t>
      </w:r>
      <w:r w:rsidR="00962937">
        <w:rPr>
          <w:rFonts w:ascii="ＭＳ 明朝" w:hAnsi="ＭＳ 明朝" w:hint="eastAsia"/>
          <w:sz w:val="24"/>
        </w:rPr>
        <w:t>請求</w:t>
      </w:r>
      <w:r w:rsidRPr="00FC6857">
        <w:rPr>
          <w:rFonts w:ascii="ＭＳ 明朝" w:hAnsi="ＭＳ 明朝" w:hint="eastAsia"/>
          <w:sz w:val="24"/>
        </w:rPr>
        <w:t>します。</w:t>
      </w:r>
    </w:p>
    <w:p w14:paraId="1E52CF48" w14:textId="77777777" w:rsidR="00C73ADC" w:rsidRPr="00FC6857" w:rsidRDefault="00C73ADC" w:rsidP="00962937">
      <w:pPr>
        <w:rPr>
          <w:rFonts w:ascii="ＭＳ 明朝" w:hAnsi="ＭＳ 明朝"/>
          <w:sz w:val="24"/>
        </w:rPr>
      </w:pPr>
    </w:p>
    <w:p w14:paraId="69E6BEB7" w14:textId="77777777" w:rsidR="005D1873" w:rsidRPr="00FC6857" w:rsidRDefault="005D1873" w:rsidP="00962937">
      <w:pPr>
        <w:jc w:val="center"/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>記</w:t>
      </w:r>
    </w:p>
    <w:p w14:paraId="542F7036" w14:textId="77777777" w:rsidR="00C73ADC" w:rsidRPr="00FC6857" w:rsidRDefault="00C73ADC" w:rsidP="00962937">
      <w:pPr>
        <w:rPr>
          <w:rFonts w:ascii="ＭＳ 明朝" w:hAnsi="ＭＳ 明朝"/>
          <w:sz w:val="24"/>
        </w:rPr>
      </w:pPr>
    </w:p>
    <w:p w14:paraId="3AF09984" w14:textId="77777777" w:rsidR="005D1873" w:rsidRPr="00FC6857" w:rsidRDefault="005D1873" w:rsidP="00962937">
      <w:pPr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>１．請</w:t>
      </w:r>
      <w:r w:rsidR="00A01CF4" w:rsidRPr="00FC6857">
        <w:rPr>
          <w:rFonts w:ascii="ＭＳ 明朝" w:hAnsi="ＭＳ 明朝" w:hint="eastAsia"/>
          <w:sz w:val="24"/>
        </w:rPr>
        <w:t xml:space="preserve">　</w:t>
      </w:r>
      <w:r w:rsidRPr="00FC6857">
        <w:rPr>
          <w:rFonts w:ascii="ＭＳ 明朝" w:hAnsi="ＭＳ 明朝" w:hint="eastAsia"/>
          <w:sz w:val="24"/>
        </w:rPr>
        <w:t>求</w:t>
      </w:r>
      <w:r w:rsidR="00A01CF4" w:rsidRPr="00FC6857">
        <w:rPr>
          <w:rFonts w:ascii="ＭＳ 明朝" w:hAnsi="ＭＳ 明朝" w:hint="eastAsia"/>
          <w:sz w:val="24"/>
        </w:rPr>
        <w:t xml:space="preserve">　</w:t>
      </w:r>
      <w:r w:rsidRPr="00FC6857">
        <w:rPr>
          <w:rFonts w:ascii="ＭＳ 明朝" w:hAnsi="ＭＳ 明朝" w:hint="eastAsia"/>
          <w:sz w:val="24"/>
        </w:rPr>
        <w:t>額</w:t>
      </w:r>
      <w:r w:rsidR="00C73ADC" w:rsidRPr="00FC6857">
        <w:rPr>
          <w:rFonts w:ascii="ＭＳ 明朝" w:hAnsi="ＭＳ 明朝" w:hint="eastAsia"/>
          <w:sz w:val="24"/>
        </w:rPr>
        <w:t xml:space="preserve">　　　　</w:t>
      </w:r>
      <w:r w:rsidR="00A01CF4" w:rsidRPr="00FC6857">
        <w:rPr>
          <w:rFonts w:ascii="ＭＳ 明朝" w:hAnsi="ＭＳ 明朝" w:hint="eastAsia"/>
          <w:sz w:val="24"/>
        </w:rPr>
        <w:t>金　　　　　　　　　　　　円</w:t>
      </w:r>
    </w:p>
    <w:p w14:paraId="3B3E24E3" w14:textId="77777777" w:rsidR="00A01CF4" w:rsidRPr="00FC6857" w:rsidRDefault="00A01CF4" w:rsidP="00962937">
      <w:pPr>
        <w:rPr>
          <w:rFonts w:ascii="ＭＳ 明朝" w:hAnsi="ＭＳ 明朝"/>
          <w:sz w:val="24"/>
        </w:rPr>
      </w:pPr>
    </w:p>
    <w:p w14:paraId="5A19DA53" w14:textId="5DC579DE" w:rsidR="005D1873" w:rsidRDefault="00A01CF4" w:rsidP="00962937">
      <w:pPr>
        <w:rPr>
          <w:rFonts w:ascii="ＭＳ 明朝" w:hAnsi="ＭＳ 明朝"/>
          <w:sz w:val="24"/>
        </w:rPr>
      </w:pPr>
      <w:r w:rsidRPr="00FC6857">
        <w:rPr>
          <w:rFonts w:ascii="ＭＳ 明朝" w:hAnsi="ＭＳ 明朝" w:hint="eastAsia"/>
          <w:sz w:val="24"/>
        </w:rPr>
        <w:t>２．補助金の受取方法（口座振込）</w:t>
      </w:r>
    </w:p>
    <w:p w14:paraId="4BF06B29" w14:textId="77777777" w:rsidR="007C0337" w:rsidRDefault="007C0337" w:rsidP="007C0337">
      <w:pPr>
        <w:jc w:val="left"/>
        <w:rPr>
          <w:sz w:val="24"/>
        </w:rPr>
      </w:pPr>
      <w:r>
        <w:rPr>
          <w:rFonts w:hint="eastAsia"/>
        </w:rPr>
        <w:t>□金融機関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425"/>
        <w:gridCol w:w="284"/>
        <w:gridCol w:w="708"/>
        <w:gridCol w:w="709"/>
        <w:gridCol w:w="142"/>
        <w:gridCol w:w="1134"/>
        <w:gridCol w:w="1843"/>
      </w:tblGrid>
      <w:tr w:rsidR="007C0337" w14:paraId="34BB98B4" w14:textId="77777777" w:rsidTr="007C033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F1BD" w14:textId="77777777" w:rsidR="007C0337" w:rsidRDefault="007C033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470" w14:textId="77777777" w:rsidR="007C0337" w:rsidRDefault="007C033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24A" w14:textId="77777777" w:rsidR="007C0337" w:rsidRDefault="007C0337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66A" w14:textId="77777777" w:rsidR="007C0337" w:rsidRDefault="007C0337">
            <w:pPr>
              <w:jc w:val="center"/>
            </w:pPr>
          </w:p>
        </w:tc>
      </w:tr>
      <w:tr w:rsidR="007C0337" w14:paraId="4BB42A0A" w14:textId="77777777" w:rsidTr="007C0337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413" w14:textId="77777777" w:rsidR="007C0337" w:rsidRDefault="007C033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B4D8D9" w14:textId="77777777" w:rsidR="007C0337" w:rsidRDefault="007C03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EFBC4D" w14:textId="77777777" w:rsidR="007C0337" w:rsidRDefault="007C03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783AD" w14:textId="77777777" w:rsidR="007C0337" w:rsidRDefault="007C03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237C69" w14:textId="77777777" w:rsidR="007C0337" w:rsidRDefault="007C033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89C97" w14:textId="77777777" w:rsidR="007C0337" w:rsidRDefault="007C033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C1B87" w14:textId="77777777" w:rsidR="007C0337" w:rsidRDefault="007C03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F9C" w14:textId="77777777" w:rsidR="007C0337" w:rsidRDefault="007C033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B6ED" w14:textId="77777777" w:rsidR="007C0337" w:rsidRDefault="007C033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5EDE" w14:textId="77777777" w:rsidR="007C0337" w:rsidRDefault="007C0337">
            <w:pPr>
              <w:jc w:val="center"/>
            </w:pPr>
            <w:r>
              <w:rPr>
                <w:rFonts w:hint="eastAsia"/>
              </w:rPr>
              <w:t>普通・（　　　）</w:t>
            </w:r>
          </w:p>
        </w:tc>
      </w:tr>
      <w:tr w:rsidR="007C0337" w14:paraId="6900A276" w14:textId="77777777" w:rsidTr="007C033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9BD8EBC" w14:textId="77777777" w:rsidR="007C0337" w:rsidRDefault="007C033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19989D" w14:textId="77777777" w:rsidR="007C0337" w:rsidRDefault="007C0337">
            <w:pPr>
              <w:jc w:val="center"/>
            </w:pPr>
          </w:p>
        </w:tc>
      </w:tr>
      <w:tr w:rsidR="007C0337" w14:paraId="016751EF" w14:textId="77777777" w:rsidTr="007C0337">
        <w:trPr>
          <w:trHeight w:val="567"/>
        </w:trPr>
        <w:tc>
          <w:tcPr>
            <w:tcW w:w="1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8A7E" w14:textId="77777777" w:rsidR="007C0337" w:rsidRDefault="007C033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0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E6C1" w14:textId="77777777" w:rsidR="007C0337" w:rsidRDefault="007C0337">
            <w:pPr>
              <w:jc w:val="center"/>
            </w:pPr>
          </w:p>
        </w:tc>
      </w:tr>
    </w:tbl>
    <w:p w14:paraId="73BEECCD" w14:textId="77777777" w:rsidR="007C0337" w:rsidRDefault="007C0337" w:rsidP="007C0337">
      <w:pPr>
        <w:jc w:val="left"/>
      </w:pPr>
    </w:p>
    <w:p w14:paraId="7E8F7067" w14:textId="77777777" w:rsidR="007C0337" w:rsidRDefault="007C0337" w:rsidP="007C0337">
      <w:pPr>
        <w:jc w:val="left"/>
      </w:pPr>
      <w:r>
        <w:rPr>
          <w:rFonts w:hint="eastAsia"/>
        </w:rPr>
        <w:t>□ゆうちょ銀行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87"/>
        <w:gridCol w:w="328"/>
        <w:gridCol w:w="359"/>
        <w:gridCol w:w="687"/>
        <w:gridCol w:w="687"/>
        <w:gridCol w:w="687"/>
        <w:gridCol w:w="688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7C0337" w14:paraId="43196274" w14:textId="77777777" w:rsidTr="007C0337">
        <w:trPr>
          <w:trHeight w:val="567"/>
        </w:trPr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156E" w14:textId="77777777" w:rsidR="007C0337" w:rsidRDefault="007C0337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18" w14:textId="77777777" w:rsidR="007C0337" w:rsidRDefault="007C0337">
            <w:pPr>
              <w:jc w:val="center"/>
            </w:pPr>
            <w:r>
              <w:rPr>
                <w:rFonts w:hint="eastAsia"/>
              </w:rPr>
              <w:t>通帳番号</w:t>
            </w:r>
          </w:p>
        </w:tc>
      </w:tr>
      <w:tr w:rsidR="007C0337" w14:paraId="7BB99589" w14:textId="77777777" w:rsidTr="007C0337">
        <w:trPr>
          <w:trHeight w:val="5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FE2E02C" w14:textId="77777777" w:rsidR="007C0337" w:rsidRDefault="007C03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BEBE44" w14:textId="77777777" w:rsidR="007C0337" w:rsidRDefault="007C0337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961F15" w14:textId="77777777" w:rsidR="007C0337" w:rsidRDefault="007C0337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31D28" w14:textId="77777777" w:rsidR="007C0337" w:rsidRDefault="007C0337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6F247AB" w14:textId="77777777" w:rsidR="007C0337" w:rsidRDefault="007C0337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7B4578B" w14:textId="77777777" w:rsidR="007C0337" w:rsidRDefault="007C033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F42F7" w14:textId="77777777" w:rsidR="007C0337" w:rsidRDefault="007C0337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8E4E8" w14:textId="77777777" w:rsidR="007C0337" w:rsidRDefault="007C0337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276B2" w14:textId="77777777" w:rsidR="007C0337" w:rsidRDefault="007C0337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0390C" w14:textId="77777777" w:rsidR="007C0337" w:rsidRDefault="007C0337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29458B" w14:textId="77777777" w:rsidR="007C0337" w:rsidRDefault="007C0337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DE194" w14:textId="77777777" w:rsidR="007C0337" w:rsidRDefault="007C0337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A3BCD0" w14:textId="77777777" w:rsidR="007C0337" w:rsidRDefault="007C0337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F4D6F" w14:textId="77777777" w:rsidR="007C0337" w:rsidRDefault="007C0337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4F2" w14:textId="77777777" w:rsidR="007C0337" w:rsidRDefault="007C0337">
            <w:pPr>
              <w:jc w:val="center"/>
            </w:pPr>
          </w:p>
        </w:tc>
      </w:tr>
      <w:tr w:rsidR="007C0337" w14:paraId="0BAAFB31" w14:textId="77777777" w:rsidTr="007C0337">
        <w:trPr>
          <w:trHeight w:val="56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9AAAFDE" w14:textId="77777777" w:rsidR="007C0337" w:rsidRDefault="007C033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299E4E" w14:textId="77777777" w:rsidR="007C0337" w:rsidRDefault="007C0337">
            <w:pPr>
              <w:jc w:val="center"/>
            </w:pPr>
          </w:p>
        </w:tc>
      </w:tr>
      <w:tr w:rsidR="007C0337" w14:paraId="1210224A" w14:textId="77777777" w:rsidTr="007C0337">
        <w:trPr>
          <w:trHeight w:val="567"/>
        </w:trPr>
        <w:tc>
          <w:tcPr>
            <w:tcW w:w="17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D02" w14:textId="77777777" w:rsidR="007C0337" w:rsidRDefault="007C033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2723" w14:textId="77777777" w:rsidR="007C0337" w:rsidRDefault="007C0337">
            <w:pPr>
              <w:jc w:val="center"/>
            </w:pPr>
          </w:p>
        </w:tc>
      </w:tr>
    </w:tbl>
    <w:p w14:paraId="42CB1F06" w14:textId="77777777" w:rsidR="00A01CF4" w:rsidRPr="00FC6857" w:rsidRDefault="00A01CF4" w:rsidP="00A82DC7">
      <w:pPr>
        <w:rPr>
          <w:rFonts w:ascii="ＭＳ 明朝" w:hAnsi="ＭＳ 明朝"/>
          <w:sz w:val="24"/>
        </w:rPr>
      </w:pPr>
    </w:p>
    <w:sectPr w:rsidR="00A01CF4" w:rsidRPr="00FC6857" w:rsidSect="007C0337">
      <w:pgSz w:w="11906" w:h="16838" w:code="9"/>
      <w:pgMar w:top="1418" w:right="1418" w:bottom="1134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1D7D"/>
    <w:multiLevelType w:val="hybridMultilevel"/>
    <w:tmpl w:val="0D7253A4"/>
    <w:lvl w:ilvl="0" w:tplc="73E46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91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2"/>
    <w:rsid w:val="00094AEE"/>
    <w:rsid w:val="001A1A79"/>
    <w:rsid w:val="00325FB2"/>
    <w:rsid w:val="004D323A"/>
    <w:rsid w:val="00595794"/>
    <w:rsid w:val="005D1873"/>
    <w:rsid w:val="005D30FB"/>
    <w:rsid w:val="0067455B"/>
    <w:rsid w:val="007C0337"/>
    <w:rsid w:val="00806695"/>
    <w:rsid w:val="008807A8"/>
    <w:rsid w:val="008E126C"/>
    <w:rsid w:val="00962937"/>
    <w:rsid w:val="00A01CF4"/>
    <w:rsid w:val="00A035C8"/>
    <w:rsid w:val="00A82DC7"/>
    <w:rsid w:val="00B67106"/>
    <w:rsid w:val="00BE296E"/>
    <w:rsid w:val="00C70FE7"/>
    <w:rsid w:val="00C73ADC"/>
    <w:rsid w:val="00EB77BD"/>
    <w:rsid w:val="00EF0EFC"/>
    <w:rsid w:val="00FA3A32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DADB9"/>
  <w15:chartTrackingRefBased/>
  <w15:docId w15:val="{1B34B657-7C6E-4233-845D-A8D0DE4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table" w:styleId="a5">
    <w:name w:val="Table Grid"/>
    <w:basedOn w:val="a1"/>
    <w:uiPriority w:val="59"/>
    <w:rsid w:val="00A0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6T05:56:08.7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0 5536,'0'0'416,"-2"0"0,-2 2-70,1 15 1932,-6 1 95,9-17-2292,-1-1 0,1 1 1,0 0-1,0-1 0,0 1 0,0-1 0,-1 1 0,1-1 1,0 1-1,0 0 0,-1-1 0,1 1 0,0-1 0,-1 1 1,1-1-1,-1 0 0,1 1 0,-1-1 0,1 1 1,-1-1-1,1 0 0,-1 1 0,0-1 0,-4 6 603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6T05:54:58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0 5088,'-8'0'448,"8"8"-448,0-16 0,0 16-448,8-8 448,-16 0-4704,8 19 4704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6T05:55:11.4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0 6368,'-8'9'800,"-1"-18"1440,-18 9-1216,36 9-96,1-18-928,-10 18-288,0-1 288,0 10-8352,8-9 5664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6T05:55:12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5088,'0'9'448,"8"1"-4288,10-2 2528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8E1F-A993-4F2F-A3CC-3702428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cp:lastModifiedBy>anintcl046</cp:lastModifiedBy>
  <cp:revision>10</cp:revision>
  <cp:lastPrinted>2002-02-28T03:02:00Z</cp:lastPrinted>
  <dcterms:created xsi:type="dcterms:W3CDTF">2023-07-05T04:49:00Z</dcterms:created>
  <dcterms:modified xsi:type="dcterms:W3CDTF">2023-07-06T05:59:00Z</dcterms:modified>
</cp:coreProperties>
</file>