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96C" w:rsidRDefault="00F410DA" w:rsidP="00F410DA">
      <w:pPr>
        <w:jc w:val="center"/>
        <w:rPr>
          <w:rFonts w:asciiTheme="majorEastAsia" w:eastAsiaTheme="majorEastAsia" w:hAnsiTheme="majorEastAsia"/>
          <w:b/>
          <w:kern w:val="0"/>
          <w:sz w:val="36"/>
        </w:rPr>
      </w:pPr>
      <w:r w:rsidRPr="007B706E">
        <w:rPr>
          <w:rFonts w:asciiTheme="majorEastAsia" w:eastAsiaTheme="majorEastAsia" w:hAnsiTheme="majorEastAsia" w:hint="eastAsia"/>
          <w:b/>
          <w:spacing w:val="128"/>
          <w:kern w:val="0"/>
          <w:sz w:val="36"/>
          <w:fitText w:val="4693" w:id="927226112"/>
        </w:rPr>
        <w:t>統計調査員申込</w:t>
      </w:r>
      <w:r w:rsidRPr="007B706E">
        <w:rPr>
          <w:rFonts w:asciiTheme="majorEastAsia" w:eastAsiaTheme="majorEastAsia" w:hAnsiTheme="majorEastAsia" w:hint="eastAsia"/>
          <w:b/>
          <w:spacing w:val="5"/>
          <w:kern w:val="0"/>
          <w:sz w:val="36"/>
          <w:fitText w:val="4693" w:id="927226112"/>
        </w:rPr>
        <w:t>書</w:t>
      </w:r>
    </w:p>
    <w:p w:rsidR="007B706E" w:rsidRPr="007B706E" w:rsidRDefault="007B706E" w:rsidP="00F410DA">
      <w:pPr>
        <w:jc w:val="center"/>
        <w:rPr>
          <w:rFonts w:asciiTheme="majorEastAsia" w:eastAsiaTheme="majorEastAsia" w:hAnsiTheme="maj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1276"/>
        <w:gridCol w:w="3685"/>
        <w:gridCol w:w="143"/>
        <w:gridCol w:w="1843"/>
        <w:gridCol w:w="673"/>
      </w:tblGrid>
      <w:tr w:rsidR="00C13F36" w:rsidRPr="00F410DA" w:rsidTr="00C13F36">
        <w:trPr>
          <w:trHeight w:val="735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13F36" w:rsidRPr="00863AF1" w:rsidRDefault="00C13F36" w:rsidP="00F410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3AF1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申込年月日</w:t>
            </w:r>
          </w:p>
        </w:tc>
        <w:tc>
          <w:tcPr>
            <w:tcW w:w="5104" w:type="dxa"/>
            <w:gridSpan w:val="3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C13F36" w:rsidRPr="00F410DA" w:rsidRDefault="00AA2C7B" w:rsidP="00F410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令和　　　年　　　月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日</w:t>
            </w:r>
          </w:p>
        </w:tc>
        <w:tc>
          <w:tcPr>
            <w:tcW w:w="25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13F36" w:rsidRPr="00C13F36" w:rsidRDefault="00C13F36" w:rsidP="00C13F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3AF1">
              <w:rPr>
                <w:rFonts w:asciiTheme="majorEastAsia" w:eastAsiaTheme="majorEastAsia" w:hAnsiTheme="majorEastAsia" w:hint="eastAsia"/>
                <w:sz w:val="24"/>
                <w:szCs w:val="24"/>
              </w:rPr>
              <w:t>性　別</w:t>
            </w:r>
          </w:p>
        </w:tc>
      </w:tr>
      <w:tr w:rsidR="00C13F36" w:rsidRPr="00F410DA" w:rsidTr="00C13F36">
        <w:trPr>
          <w:trHeight w:val="414"/>
        </w:trPr>
        <w:tc>
          <w:tcPr>
            <w:tcW w:w="195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13F36" w:rsidRPr="00863AF1" w:rsidRDefault="00C13F36" w:rsidP="00F410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3AF1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5104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13F36" w:rsidRPr="00863AF1" w:rsidRDefault="00C13F36" w:rsidP="00F410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3F36" w:rsidRPr="00C13F36" w:rsidRDefault="00AA2C7B" w:rsidP="00C13F3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-832366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3F36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13F36" w:rsidRPr="00C13F36">
              <w:rPr>
                <w:rFonts w:asciiTheme="majorEastAsia" w:eastAsiaTheme="majorEastAsia" w:hAnsiTheme="majorEastAsia" w:hint="eastAsia"/>
                <w:sz w:val="24"/>
                <w:szCs w:val="28"/>
              </w:rPr>
              <w:t>男</w:t>
            </w:r>
          </w:p>
          <w:p w:rsidR="00C13F36" w:rsidRPr="00863AF1" w:rsidRDefault="00AA2C7B" w:rsidP="00C13F3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-2008739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3F36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13F36" w:rsidRPr="00C13F36">
              <w:rPr>
                <w:rFonts w:asciiTheme="majorEastAsia" w:eastAsiaTheme="majorEastAsia" w:hAnsiTheme="majorEastAsia" w:hint="eastAsia"/>
                <w:sz w:val="24"/>
                <w:szCs w:val="28"/>
              </w:rPr>
              <w:t>女</w:t>
            </w:r>
          </w:p>
        </w:tc>
      </w:tr>
      <w:tr w:rsidR="00C13F36" w:rsidRPr="00F410DA" w:rsidTr="00C13F36">
        <w:trPr>
          <w:trHeight w:val="692"/>
        </w:trPr>
        <w:tc>
          <w:tcPr>
            <w:tcW w:w="195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13F36" w:rsidRPr="00863AF1" w:rsidRDefault="00C13F36" w:rsidP="00F410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3AF1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5104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13F36" w:rsidRPr="00F410DA" w:rsidRDefault="00C13F36" w:rsidP="00F410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13F36" w:rsidRPr="00F410DA" w:rsidRDefault="00C13F36" w:rsidP="00F410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10E53" w:rsidRPr="00F410DA" w:rsidTr="00C13F36">
        <w:tc>
          <w:tcPr>
            <w:tcW w:w="1950" w:type="dxa"/>
            <w:tcBorders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10E53" w:rsidRPr="00863AF1" w:rsidRDefault="00F10E53" w:rsidP="00F410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3AF1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5104" w:type="dxa"/>
            <w:gridSpan w:val="3"/>
            <w:tcBorders>
              <w:left w:val="dotted" w:sz="4" w:space="0" w:color="auto"/>
            </w:tcBorders>
            <w:vAlign w:val="center"/>
          </w:tcPr>
          <w:p w:rsidR="00F10E53" w:rsidRPr="00F410DA" w:rsidRDefault="00F10E53" w:rsidP="00F410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F10E53" w:rsidRPr="00F410DA" w:rsidRDefault="00F10E53" w:rsidP="00F10E53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nil"/>
              <w:right w:val="single" w:sz="12" w:space="0" w:color="auto"/>
            </w:tcBorders>
            <w:vAlign w:val="center"/>
          </w:tcPr>
          <w:p w:rsidR="00F10E53" w:rsidRPr="00F410DA" w:rsidRDefault="00F10E53" w:rsidP="00F10E53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63AF1">
              <w:rPr>
                <w:rFonts w:asciiTheme="majorEastAsia" w:eastAsiaTheme="majorEastAsia" w:hAnsiTheme="majorEastAsia" w:hint="eastAsia"/>
                <w:sz w:val="24"/>
                <w:szCs w:val="28"/>
              </w:rPr>
              <w:t>歳</w:t>
            </w:r>
          </w:p>
        </w:tc>
      </w:tr>
      <w:tr w:rsidR="00F410DA" w:rsidRPr="00F410DA" w:rsidTr="00C13F36">
        <w:trPr>
          <w:trHeight w:val="1154"/>
        </w:trPr>
        <w:tc>
          <w:tcPr>
            <w:tcW w:w="1950" w:type="dxa"/>
            <w:tcBorders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410DA" w:rsidRPr="00863AF1" w:rsidRDefault="00F410DA" w:rsidP="00F410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3AF1">
              <w:rPr>
                <w:rFonts w:asciiTheme="majorEastAsia" w:eastAsiaTheme="majorEastAsia" w:hAnsiTheme="majorEastAsia" w:hint="eastAsia"/>
                <w:sz w:val="24"/>
                <w:szCs w:val="24"/>
              </w:rPr>
              <w:t>現 住 所</w:t>
            </w:r>
          </w:p>
        </w:tc>
        <w:tc>
          <w:tcPr>
            <w:tcW w:w="7620" w:type="dxa"/>
            <w:gridSpan w:val="5"/>
            <w:tcBorders>
              <w:left w:val="dotted" w:sz="4" w:space="0" w:color="auto"/>
              <w:right w:val="single" w:sz="12" w:space="0" w:color="auto"/>
            </w:tcBorders>
          </w:tcPr>
          <w:p w:rsidR="00F410DA" w:rsidRPr="005E073D" w:rsidRDefault="00C13F36" w:rsidP="00C13F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CE3EDD" w:rsidRDefault="00CE3EDD" w:rsidP="00C13F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13F36" w:rsidRPr="005E073D" w:rsidRDefault="00C13F36" w:rsidP="00C13F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10DA" w:rsidRPr="00F410DA" w:rsidTr="00C13F36">
        <w:trPr>
          <w:trHeight w:val="680"/>
        </w:trPr>
        <w:tc>
          <w:tcPr>
            <w:tcW w:w="1950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13F36" w:rsidRPr="00863AF1" w:rsidRDefault="00F410DA" w:rsidP="00C13F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3AF1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410DA" w:rsidRPr="00F10E53" w:rsidRDefault="00F410DA" w:rsidP="00F410DA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F10E53">
              <w:rPr>
                <w:rFonts w:asciiTheme="majorEastAsia" w:eastAsiaTheme="majorEastAsia" w:hAnsiTheme="majorEastAsia" w:hint="eastAsia"/>
                <w:sz w:val="22"/>
                <w:szCs w:val="28"/>
              </w:rPr>
              <w:t>（自宅）</w:t>
            </w:r>
          </w:p>
        </w:tc>
        <w:tc>
          <w:tcPr>
            <w:tcW w:w="6344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F410DA" w:rsidRPr="00F410DA" w:rsidRDefault="00F410DA" w:rsidP="00CE3EDD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410DA" w:rsidRPr="00F410DA" w:rsidTr="00C13F36">
        <w:trPr>
          <w:trHeight w:val="680"/>
        </w:trPr>
        <w:tc>
          <w:tcPr>
            <w:tcW w:w="1950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410DA" w:rsidRPr="00863AF1" w:rsidRDefault="00F410DA" w:rsidP="00F410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F410DA" w:rsidRPr="00F10E53" w:rsidRDefault="00F410DA" w:rsidP="00F410DA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F10E53">
              <w:rPr>
                <w:rFonts w:asciiTheme="majorEastAsia" w:eastAsiaTheme="majorEastAsia" w:hAnsiTheme="majorEastAsia" w:hint="eastAsia"/>
                <w:sz w:val="22"/>
                <w:szCs w:val="28"/>
              </w:rPr>
              <w:t>（携帯）</w:t>
            </w:r>
          </w:p>
        </w:tc>
        <w:tc>
          <w:tcPr>
            <w:tcW w:w="6344" w:type="dxa"/>
            <w:gridSpan w:val="4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F410DA" w:rsidRPr="00F410DA" w:rsidRDefault="00F410DA" w:rsidP="00CE3EDD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13F36" w:rsidRPr="00F410DA" w:rsidTr="00C13F36">
        <w:trPr>
          <w:trHeight w:val="680"/>
        </w:trPr>
        <w:tc>
          <w:tcPr>
            <w:tcW w:w="1950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13F36" w:rsidRDefault="00C13F36" w:rsidP="00F410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  <w:p w:rsidR="00C13F36" w:rsidRPr="00863AF1" w:rsidRDefault="00C13F36" w:rsidP="00F410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アドレス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13F36" w:rsidRPr="00F410DA" w:rsidRDefault="00C13F36" w:rsidP="00C13F3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 (携帯)</w:t>
            </w:r>
          </w:p>
        </w:tc>
        <w:tc>
          <w:tcPr>
            <w:tcW w:w="6344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C13F36" w:rsidRPr="00F410DA" w:rsidRDefault="00C13F36" w:rsidP="005E073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@</w:t>
            </w:r>
          </w:p>
        </w:tc>
      </w:tr>
      <w:tr w:rsidR="00C13F36" w:rsidRPr="00F410DA" w:rsidTr="00C13F36">
        <w:trPr>
          <w:trHeight w:val="680"/>
        </w:trPr>
        <w:tc>
          <w:tcPr>
            <w:tcW w:w="1950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13F36" w:rsidRDefault="00C13F36" w:rsidP="00F410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C13F36" w:rsidRDefault="00C13F36" w:rsidP="00C13F3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 (ＰＣ)</w:t>
            </w:r>
          </w:p>
        </w:tc>
        <w:tc>
          <w:tcPr>
            <w:tcW w:w="6344" w:type="dxa"/>
            <w:gridSpan w:val="4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C13F36" w:rsidRDefault="00C13F36" w:rsidP="005E073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@</w:t>
            </w:r>
          </w:p>
        </w:tc>
      </w:tr>
      <w:tr w:rsidR="00F410DA" w:rsidRPr="00F410DA" w:rsidTr="00C13F36">
        <w:tc>
          <w:tcPr>
            <w:tcW w:w="1950" w:type="dxa"/>
            <w:tcBorders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410DA" w:rsidRPr="00863AF1" w:rsidRDefault="00F410DA" w:rsidP="00F410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3AF1"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　業</w:t>
            </w:r>
          </w:p>
        </w:tc>
        <w:tc>
          <w:tcPr>
            <w:tcW w:w="7620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410DA" w:rsidRPr="00F410DA" w:rsidRDefault="00F410DA" w:rsidP="005E073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410DA" w:rsidRPr="00F410DA" w:rsidTr="00C13F36">
        <w:trPr>
          <w:trHeight w:val="1191"/>
        </w:trPr>
        <w:tc>
          <w:tcPr>
            <w:tcW w:w="1950" w:type="dxa"/>
            <w:tcBorders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410DA" w:rsidRPr="00863AF1" w:rsidRDefault="00F410DA" w:rsidP="00F410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3AF1">
              <w:rPr>
                <w:rFonts w:asciiTheme="majorEastAsia" w:eastAsiaTheme="majorEastAsia" w:hAnsiTheme="majorEastAsia" w:hint="eastAsia"/>
                <w:sz w:val="24"/>
                <w:szCs w:val="24"/>
              </w:rPr>
              <w:t>調査交通手段</w:t>
            </w:r>
          </w:p>
        </w:tc>
        <w:tc>
          <w:tcPr>
            <w:tcW w:w="7620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410DA" w:rsidRPr="005E073D" w:rsidRDefault="00AA2C7B" w:rsidP="00CE3EDD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-1442755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3F36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13F36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徒歩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-994096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3F36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13F36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自転車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777907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14B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13F36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二輪車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371190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E3EDD" w:rsidRPr="005E073D">
              <w:rPr>
                <w:rFonts w:asciiTheme="majorEastAsia" w:eastAsiaTheme="majorEastAsia" w:hAnsiTheme="majorEastAsia" w:hint="eastAsia"/>
                <w:sz w:val="24"/>
                <w:szCs w:val="28"/>
              </w:rPr>
              <w:t>自家用車</w:t>
            </w:r>
          </w:p>
          <w:p w:rsidR="00CE3EDD" w:rsidRPr="005E073D" w:rsidRDefault="00AA2C7B" w:rsidP="00CE3EDD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2109081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3F36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E3EDD" w:rsidRPr="005E073D">
              <w:rPr>
                <w:rFonts w:asciiTheme="majorEastAsia" w:eastAsiaTheme="majorEastAsia" w:hAnsiTheme="majorEastAsia" w:hint="eastAsia"/>
                <w:sz w:val="24"/>
                <w:szCs w:val="28"/>
              </w:rPr>
              <w:t>その他（　　　　　　）</w:t>
            </w:r>
          </w:p>
        </w:tc>
      </w:tr>
      <w:tr w:rsidR="00F410DA" w:rsidRPr="00F410DA" w:rsidTr="00C13F36">
        <w:trPr>
          <w:trHeight w:val="1191"/>
        </w:trPr>
        <w:tc>
          <w:tcPr>
            <w:tcW w:w="1950" w:type="dxa"/>
            <w:tcBorders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410DA" w:rsidRPr="00863AF1" w:rsidRDefault="00F410DA" w:rsidP="00F410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3AF1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希望区域</w:t>
            </w:r>
          </w:p>
        </w:tc>
        <w:tc>
          <w:tcPr>
            <w:tcW w:w="7620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410DA" w:rsidRPr="005E073D" w:rsidRDefault="00AA2C7B" w:rsidP="00CE3EDD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-133026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3F36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13F36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特に希望なし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1104695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3F36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13F36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自宅付近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338588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3F36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E3EDD" w:rsidRPr="005E073D">
              <w:rPr>
                <w:rFonts w:asciiTheme="majorEastAsia" w:eastAsiaTheme="majorEastAsia" w:hAnsiTheme="majorEastAsia" w:hint="eastAsia"/>
                <w:sz w:val="24"/>
                <w:szCs w:val="28"/>
              </w:rPr>
              <w:t>隣接する地区</w:t>
            </w:r>
          </w:p>
        </w:tc>
      </w:tr>
      <w:tr w:rsidR="00F410DA" w:rsidRPr="00F410DA" w:rsidTr="00C13F36">
        <w:trPr>
          <w:trHeight w:val="1191"/>
        </w:trPr>
        <w:tc>
          <w:tcPr>
            <w:tcW w:w="19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410DA" w:rsidRPr="00863AF1" w:rsidRDefault="00F410DA" w:rsidP="00F410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3AF1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希望する時期</w:t>
            </w:r>
          </w:p>
        </w:tc>
        <w:tc>
          <w:tcPr>
            <w:tcW w:w="7620" w:type="dxa"/>
            <w:gridSpan w:val="5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0DA" w:rsidRPr="005E073D" w:rsidRDefault="00AA2C7B" w:rsidP="00CE3EDD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360795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3F36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E3EDD" w:rsidRPr="005E073D">
              <w:rPr>
                <w:rFonts w:asciiTheme="majorEastAsia" w:eastAsiaTheme="majorEastAsia" w:hAnsiTheme="majorEastAsia" w:hint="eastAsia"/>
                <w:sz w:val="24"/>
                <w:szCs w:val="28"/>
              </w:rPr>
              <w:t>依頼があればいつでも可能</w:t>
            </w:r>
          </w:p>
          <w:p w:rsidR="00CE3EDD" w:rsidRPr="005E073D" w:rsidRDefault="00AA2C7B" w:rsidP="00CE3EDD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8"/>
                </w:rPr>
                <w:id w:val="174933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3F36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E3EDD" w:rsidRPr="005E073D">
              <w:rPr>
                <w:rFonts w:asciiTheme="majorEastAsia" w:eastAsiaTheme="majorEastAsia" w:hAnsiTheme="majorEastAsia" w:hint="eastAsia"/>
                <w:sz w:val="24"/>
                <w:szCs w:val="28"/>
              </w:rPr>
              <w:t>依頼があれば実施時期により従事可能</w:t>
            </w:r>
          </w:p>
        </w:tc>
      </w:tr>
      <w:tr w:rsidR="00F410DA" w:rsidRPr="00F410DA" w:rsidTr="00863AF1">
        <w:tc>
          <w:tcPr>
            <w:tcW w:w="95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3EDD" w:rsidRPr="00863AF1" w:rsidRDefault="00F410DA" w:rsidP="00CE3ED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63AF1">
              <w:rPr>
                <w:rFonts w:asciiTheme="majorEastAsia" w:eastAsiaTheme="majorEastAsia" w:hAnsiTheme="majorEastAsia" w:hint="eastAsia"/>
                <w:sz w:val="22"/>
              </w:rPr>
              <w:t>この</w:t>
            </w:r>
            <w:r w:rsidR="00CE3EDD" w:rsidRPr="00863AF1">
              <w:rPr>
                <w:rFonts w:asciiTheme="majorEastAsia" w:eastAsiaTheme="majorEastAsia" w:hAnsiTheme="majorEastAsia" w:hint="eastAsia"/>
                <w:sz w:val="22"/>
              </w:rPr>
              <w:t>申込書により取得した個人情報は、各種省庁等が行う指定統計調査及び地方自治体が行う</w:t>
            </w:r>
          </w:p>
          <w:p w:rsidR="00F410DA" w:rsidRPr="00863AF1" w:rsidRDefault="00CE3EDD" w:rsidP="00CE3E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3AF1">
              <w:rPr>
                <w:rFonts w:asciiTheme="majorEastAsia" w:eastAsiaTheme="majorEastAsia" w:hAnsiTheme="majorEastAsia" w:hint="eastAsia"/>
                <w:sz w:val="22"/>
              </w:rPr>
              <w:t>統計調査の調査員として依頼・推薦を行う場合のみに使用いたします。</w:t>
            </w:r>
          </w:p>
        </w:tc>
      </w:tr>
      <w:tr w:rsidR="00CE3EDD" w:rsidRPr="00F410DA" w:rsidTr="00C13F36">
        <w:trPr>
          <w:trHeight w:val="817"/>
        </w:trPr>
        <w:tc>
          <w:tcPr>
            <w:tcW w:w="1950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E3EDD" w:rsidRPr="00863AF1" w:rsidRDefault="00CE3EDD" w:rsidP="00F410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3AF1">
              <w:rPr>
                <w:rFonts w:asciiTheme="majorEastAsia" w:eastAsiaTheme="majorEastAsia" w:hAnsiTheme="majorEastAsia" w:hint="eastAsia"/>
                <w:sz w:val="24"/>
                <w:szCs w:val="24"/>
              </w:rPr>
              <w:t>町使用欄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CE3EDD" w:rsidRPr="00CE3EDD" w:rsidRDefault="00CE3EDD" w:rsidP="00F410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E3EDD" w:rsidRPr="00CE3EDD" w:rsidRDefault="00CE3EDD" w:rsidP="00F410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E3EDD" w:rsidRPr="00CE3EDD" w:rsidRDefault="00CE3EDD" w:rsidP="00F410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77E6" w:rsidRPr="000977E6" w:rsidRDefault="00CE3EDD" w:rsidP="00CE3EDD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0977E6">
              <w:rPr>
                <w:rFonts w:asciiTheme="majorEastAsia" w:eastAsiaTheme="majorEastAsia" w:hAnsiTheme="majorEastAsia" w:hint="eastAsia"/>
                <w:sz w:val="20"/>
                <w:szCs w:val="24"/>
              </w:rPr>
              <w:t>統計調査員</w:t>
            </w:r>
          </w:p>
          <w:p w:rsidR="000977E6" w:rsidRPr="000977E6" w:rsidRDefault="00CE3EDD" w:rsidP="000977E6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0977E6">
              <w:rPr>
                <w:rFonts w:asciiTheme="majorEastAsia" w:eastAsiaTheme="majorEastAsia" w:hAnsiTheme="majorEastAsia" w:hint="eastAsia"/>
                <w:sz w:val="20"/>
                <w:szCs w:val="24"/>
              </w:rPr>
              <w:t>候補者管理事務システム</w:t>
            </w:r>
          </w:p>
        </w:tc>
      </w:tr>
      <w:tr w:rsidR="00CE3EDD" w:rsidRPr="00F410DA" w:rsidTr="00C13F36">
        <w:trPr>
          <w:trHeight w:val="930"/>
        </w:trPr>
        <w:tc>
          <w:tcPr>
            <w:tcW w:w="1950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E3EDD" w:rsidRPr="00F410DA" w:rsidRDefault="00CE3EDD" w:rsidP="00F410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EDD" w:rsidRPr="00CE3EDD" w:rsidRDefault="00CE3EDD" w:rsidP="00F410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EDD" w:rsidRPr="00CE3EDD" w:rsidRDefault="00CE3EDD" w:rsidP="000977E6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No.</w:t>
            </w:r>
          </w:p>
        </w:tc>
      </w:tr>
    </w:tbl>
    <w:p w:rsidR="00F410DA" w:rsidRPr="00F410DA" w:rsidRDefault="00F410DA">
      <w:pPr>
        <w:rPr>
          <w:rFonts w:asciiTheme="majorEastAsia" w:eastAsiaTheme="majorEastAsia" w:hAnsiTheme="majorEastAsia"/>
        </w:rPr>
      </w:pPr>
    </w:p>
    <w:sectPr w:rsidR="00F410DA" w:rsidRPr="00F410DA" w:rsidSect="00C13F36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B5"/>
    <w:rsid w:val="0004378B"/>
    <w:rsid w:val="000977E6"/>
    <w:rsid w:val="001551D5"/>
    <w:rsid w:val="005E073D"/>
    <w:rsid w:val="005E29B5"/>
    <w:rsid w:val="005F4071"/>
    <w:rsid w:val="006C44F2"/>
    <w:rsid w:val="006D4155"/>
    <w:rsid w:val="007B706E"/>
    <w:rsid w:val="00827927"/>
    <w:rsid w:val="00837EDA"/>
    <w:rsid w:val="00863AF1"/>
    <w:rsid w:val="00A349F1"/>
    <w:rsid w:val="00A414B8"/>
    <w:rsid w:val="00AA2C7B"/>
    <w:rsid w:val="00B30EBD"/>
    <w:rsid w:val="00C0196C"/>
    <w:rsid w:val="00C13F36"/>
    <w:rsid w:val="00CE3EDD"/>
    <w:rsid w:val="00F10E53"/>
    <w:rsid w:val="00F4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E029CC2-DBF9-40D6-9337-DBF2ABEA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3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3F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酒井　絵理</cp:lastModifiedBy>
  <cp:revision>18</cp:revision>
  <cp:lastPrinted>2015-07-08T08:38:00Z</cp:lastPrinted>
  <dcterms:created xsi:type="dcterms:W3CDTF">2015-07-08T07:57:00Z</dcterms:created>
  <dcterms:modified xsi:type="dcterms:W3CDTF">2020-02-25T08:19:00Z</dcterms:modified>
</cp:coreProperties>
</file>