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226C" w14:textId="1D9939EB" w:rsidR="00A75B4A" w:rsidRPr="004755F6" w:rsidRDefault="00A3711F" w:rsidP="00A75B4A">
      <w:pPr>
        <w:jc w:val="center"/>
        <w:rPr>
          <w:rFonts w:ascii="BIZ UDゴシック" w:eastAsia="BIZ UDゴシック" w:hAnsi="BIZ UDゴシック"/>
          <w:sz w:val="36"/>
        </w:rPr>
      </w:pPr>
      <w:r w:rsidRPr="00A3711F">
        <w:rPr>
          <w:rFonts w:ascii="BIZ UDゴシック" w:eastAsia="BIZ UDゴシック" w:hAnsi="BIZ UDゴシック" w:hint="eastAsia"/>
          <w:sz w:val="36"/>
        </w:rPr>
        <w:t>アンビーバス</w:t>
      </w:r>
      <w:r w:rsidR="00A75B4A" w:rsidRPr="004755F6">
        <w:rPr>
          <w:rFonts w:ascii="BIZ UDゴシック" w:eastAsia="BIZ UDゴシック" w:hAnsi="BIZ UDゴシック" w:hint="eastAsia"/>
          <w:sz w:val="36"/>
        </w:rPr>
        <w:t>利用登録申請書</w:t>
      </w:r>
    </w:p>
    <w:p w14:paraId="4E5895BB" w14:textId="77777777" w:rsidR="00B81049" w:rsidRDefault="00B81049" w:rsidP="004755F6">
      <w:pPr>
        <w:jc w:val="right"/>
        <w:rPr>
          <w:rFonts w:ascii="BIZ UDゴシック" w:eastAsia="BIZ UDゴシック" w:hAnsi="BIZ UDゴシック"/>
        </w:rPr>
      </w:pPr>
    </w:p>
    <w:p w14:paraId="6BA1C90D" w14:textId="79E12BC1" w:rsidR="004755F6" w:rsidRDefault="004755F6" w:rsidP="004755F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14:paraId="76FA36EC" w14:textId="4C4F81D6" w:rsidR="00BD54E4" w:rsidRDefault="00BD54E4" w:rsidP="004755F6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10233" w:type="dxa"/>
        <w:tblLook w:val="04A0" w:firstRow="1" w:lastRow="0" w:firstColumn="1" w:lastColumn="0" w:noHBand="0" w:noVBand="1"/>
      </w:tblPr>
      <w:tblGrid>
        <w:gridCol w:w="427"/>
        <w:gridCol w:w="1128"/>
        <w:gridCol w:w="2835"/>
        <w:gridCol w:w="850"/>
        <w:gridCol w:w="1149"/>
        <w:gridCol w:w="762"/>
        <w:gridCol w:w="3082"/>
      </w:tblGrid>
      <w:tr w:rsidR="00136FB7" w:rsidRPr="004755F6" w14:paraId="409A5995" w14:textId="77777777" w:rsidTr="00511790">
        <w:trPr>
          <w:trHeight w:val="836"/>
        </w:trPr>
        <w:tc>
          <w:tcPr>
            <w:tcW w:w="1555" w:type="dxa"/>
            <w:gridSpan w:val="2"/>
            <w:shd w:val="clear" w:color="auto" w:fill="BFBFBF" w:themeFill="background1" w:themeFillShade="BF"/>
            <w:vAlign w:val="center"/>
          </w:tcPr>
          <w:p w14:paraId="0B79D20E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  <w:r w:rsidRPr="004755F6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8678" w:type="dxa"/>
            <w:gridSpan w:val="5"/>
          </w:tcPr>
          <w:p w14:paraId="56548AF1" w14:textId="25ED45FA" w:rsidR="00136FB7" w:rsidRDefault="00B81049" w:rsidP="00136FB7">
            <w:pPr>
              <w:spacing w:beforeLines="50" w:before="120"/>
              <w:rPr>
                <w:rFonts w:ascii="BIZ UDゴシック" w:eastAsia="BIZ UDゴシック" w:hAnsi="BIZ UDゴシック"/>
              </w:rPr>
            </w:pPr>
            <w:r w:rsidRPr="00136FB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2475E9B" wp14:editId="55BEDFE8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125095</wp:posOffset>
                      </wp:positionV>
                      <wp:extent cx="2174797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79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34843" w14:textId="13DD4B02" w:rsidR="00B81049" w:rsidRPr="00136FB7" w:rsidRDefault="00B81049" w:rsidP="00B8104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</w:pPr>
                                  <w:r w:rsidRPr="00B81049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</w:rPr>
                                    <w:t>安八町氷取１６１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75E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1.35pt;margin-top:9.85pt;width:171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" stroked="f">
                      <v:textbox style="mso-fit-shape-to-text:t">
                        <w:txbxContent>
                          <w:p w14:paraId="5B434843" w14:textId="13DD4B02" w:rsidR="00B81049" w:rsidRPr="00136FB7" w:rsidRDefault="00B81049" w:rsidP="00B810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B81049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安八町氷取１６１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6FB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C9C1C8" wp14:editId="01BAA566">
                      <wp:simplePos x="0" y="0"/>
                      <wp:positionH relativeFrom="column">
                        <wp:posOffset>3903682</wp:posOffset>
                      </wp:positionH>
                      <wp:positionV relativeFrom="paragraph">
                        <wp:posOffset>109855</wp:posOffset>
                      </wp:positionV>
                      <wp:extent cx="1387475" cy="1404620"/>
                      <wp:effectExtent l="0" t="0" r="22225" b="165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FBFA9" w14:textId="48DB3BEF" w:rsidR="00136FB7" w:rsidRPr="00136FB7" w:rsidRDefault="00136FB7" w:rsidP="00136FB7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</w:pPr>
                                  <w:r w:rsidRPr="00136FB7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</w:rPr>
                                    <w:t xml:space="preserve"> </w:t>
                                  </w:r>
                                  <w:r w:rsidRPr="00136FB7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</w:rPr>
                                    <w:t xml:space="preserve"> </w:t>
                                  </w:r>
                                  <w:r w:rsidRPr="00136FB7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9C1C8" id="_x0000_s1027" type="#_x0000_t202" style="position:absolute;left:0;text-align:left;margin-left:307.4pt;margin-top:8.65pt;width:109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">
                      <v:textbox style="mso-fit-shape-to-text:t">
                        <w:txbxContent>
                          <w:p w14:paraId="61AFBFA9" w14:textId="48DB3BEF" w:rsidR="00136FB7" w:rsidRPr="00136FB7" w:rsidRDefault="00136FB7" w:rsidP="00136FB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136FB7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 xml:space="preserve"> </w:t>
                            </w:r>
                            <w:r w:rsidRPr="00136FB7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 xml:space="preserve"> </w:t>
                            </w:r>
                            <w:r w:rsidRPr="00136FB7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FB7" w:rsidRPr="004755F6">
              <w:rPr>
                <w:rFonts w:ascii="BIZ UDゴシック" w:eastAsia="BIZ UDゴシック" w:hAnsi="BIZ UDゴシック" w:hint="eastAsia"/>
              </w:rPr>
              <w:t>〒</w:t>
            </w:r>
            <w:r w:rsidR="00136FB7" w:rsidRPr="00136FB7">
              <w:rPr>
                <w:rFonts w:ascii="BIZ UDゴシック" w:eastAsia="BIZ UDゴシック" w:hAnsi="BIZ UDゴシック" w:hint="eastAsia"/>
                <w:b/>
              </w:rPr>
              <w:t>５０３－０１９８</w:t>
            </w:r>
          </w:p>
          <w:p w14:paraId="5B7C0A0C" w14:textId="70F2993A" w:rsidR="00136FB7" w:rsidRPr="00136FB7" w:rsidRDefault="00136FB7" w:rsidP="00B81049">
            <w:pPr>
              <w:spacing w:beforeLines="50" w:before="120" w:afterLines="50" w:after="120"/>
              <w:ind w:firstLineChars="1050" w:firstLine="2205"/>
              <w:jc w:val="left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136FB7" w:rsidRPr="004755F6" w14:paraId="7353A71A" w14:textId="77777777" w:rsidTr="00511790">
        <w:trPr>
          <w:trHeight w:val="349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14:paraId="7C6B8031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112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321DA8D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04CA2BB8" w14:textId="66F624B2" w:rsidR="00136FB7" w:rsidRPr="00136FB7" w:rsidRDefault="00136FB7" w:rsidP="0051179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36FB7">
              <w:rPr>
                <w:rFonts w:ascii="BIZ UDゴシック" w:eastAsia="BIZ UDゴシック" w:hAnsi="BIZ UDゴシック" w:hint="eastAsia"/>
                <w:b/>
                <w:sz w:val="24"/>
              </w:rPr>
              <w:t>アンパチ　タロウ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5AFBD2D0" w14:textId="3C6DE771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149" w:type="dxa"/>
            <w:vMerge w:val="restart"/>
            <w:vAlign w:val="center"/>
          </w:tcPr>
          <w:p w14:paraId="09D34C68" w14:textId="183F2143" w:rsidR="00136FB7" w:rsidRPr="004755F6" w:rsidRDefault="00136FB7" w:rsidP="00136FB7">
            <w:pPr>
              <w:ind w:leftChars="-53" w:left="-110" w:rightChars="-45" w:right="-94" w:hanging="1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fldChar w:fldCharType="begin"/>
            </w:r>
            <w:r>
              <w:rPr>
                <w:rFonts w:ascii="BIZ UDゴシック" w:eastAsia="BIZ UDゴシック" w:hAnsi="BIZ UDゴシック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</w:rPr>
              <w:instrText>eq \o\ac(</w:instrText>
            </w:r>
            <w:r w:rsidRPr="00136FB7">
              <w:rPr>
                <w:rFonts w:ascii="BIZ UDゴシック" w:eastAsia="BIZ UDゴシック" w:hAnsi="BIZ UDゴシック" w:hint="eastAsia"/>
                <w:position w:val="-4"/>
                <w:sz w:val="31"/>
              </w:rPr>
              <w:instrText>○</w:instrText>
            </w:r>
            <w:r>
              <w:rPr>
                <w:rFonts w:ascii="BIZ UDゴシック" w:eastAsia="BIZ UDゴシック" w:hAnsi="BIZ UDゴシック" w:hint="eastAsia"/>
              </w:rPr>
              <w:instrText>,男)</w:instrText>
            </w:r>
            <w:r>
              <w:rPr>
                <w:rFonts w:ascii="BIZ UDゴシック" w:eastAsia="BIZ UDゴシック" w:hAnsi="BIZ UDゴシック"/>
              </w:rPr>
              <w:fldChar w:fldCharType="end"/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4755F6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755F6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762" w:type="dxa"/>
            <w:vMerge w:val="restart"/>
            <w:shd w:val="clear" w:color="auto" w:fill="BFBFBF" w:themeFill="background1" w:themeFillShade="BF"/>
            <w:vAlign w:val="center"/>
          </w:tcPr>
          <w:p w14:paraId="0A26F944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082" w:type="dxa"/>
            <w:vMerge w:val="restart"/>
            <w:vAlign w:val="center"/>
          </w:tcPr>
          <w:p w14:paraId="1435641F" w14:textId="77777777" w:rsidR="00136FB7" w:rsidRDefault="00136FB7" w:rsidP="00511790">
            <w:pPr>
              <w:rPr>
                <w:rFonts w:ascii="BIZ UDゴシック" w:eastAsia="BIZ UDゴシック" w:hAnsi="BIZ UDゴシック"/>
                <w:sz w:val="18"/>
              </w:rPr>
            </w:pPr>
            <w:r w:rsidRPr="004755F6">
              <w:rPr>
                <w:rFonts w:ascii="BIZ UDゴシック" w:eastAsia="BIZ UDゴシック" w:hAnsi="BIZ UDゴシック" w:hint="eastAsia"/>
                <w:sz w:val="18"/>
              </w:rPr>
              <w:t>（明治・大正・</w:t>
            </w:r>
            <w:r w:rsidRPr="00136FB7">
              <w:rPr>
                <w:rFonts w:ascii="BIZ UDゴシック" w:eastAsia="BIZ UDゴシック" w:hAnsi="BIZ UDゴシック" w:hint="eastAsia"/>
                <w:sz w:val="18"/>
                <w:bdr w:val="single" w:sz="4" w:space="0" w:color="auto"/>
              </w:rPr>
              <w:t>昭和</w:t>
            </w:r>
            <w:r w:rsidRPr="004755F6">
              <w:rPr>
                <w:rFonts w:ascii="BIZ UDゴシック" w:eastAsia="BIZ UDゴシック" w:hAnsi="BIZ UDゴシック" w:hint="eastAsia"/>
                <w:sz w:val="18"/>
              </w:rPr>
              <w:t>・平成・令和）</w:t>
            </w:r>
          </w:p>
          <w:p w14:paraId="5F4EB880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  <w:p w14:paraId="6A08EC07" w14:textId="7C324D46" w:rsidR="00136FB7" w:rsidRPr="00136FB7" w:rsidRDefault="00B81049" w:rsidP="00B81049">
            <w:pPr>
              <w:pStyle w:val="a4"/>
              <w:ind w:leftChars="0" w:left="756"/>
              <w:rPr>
                <w:rFonts w:ascii="BIZ UDゴシック" w:eastAsia="BIZ UDゴシック" w:hAnsi="BIZ UDゴシック"/>
              </w:rPr>
            </w:pPr>
            <w:r w:rsidRPr="00942C53">
              <w:rPr>
                <w:rFonts w:ascii="BIZ UDゴシック" w:eastAsia="BIZ UDゴシック" w:hAnsi="BIZ UDゴシック" w:hint="eastAsia"/>
                <w:b/>
                <w:sz w:val="24"/>
              </w:rPr>
              <w:t>○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="00136FB7" w:rsidRPr="00136FB7">
              <w:rPr>
                <w:rFonts w:ascii="BIZ UDゴシック" w:eastAsia="BIZ UDゴシック" w:hAnsi="BIZ UDゴシック" w:hint="eastAsia"/>
                <w:sz w:val="20"/>
              </w:rPr>
              <w:t xml:space="preserve">年　</w:t>
            </w:r>
            <w:r w:rsidR="00136FB7" w:rsidRPr="00942C53">
              <w:rPr>
                <w:rFonts w:ascii="BIZ UDゴシック" w:eastAsia="BIZ UDゴシック" w:hAnsi="BIZ UDゴシック" w:hint="eastAsia"/>
                <w:b/>
                <w:sz w:val="24"/>
              </w:rPr>
              <w:t>○</w:t>
            </w:r>
            <w:r w:rsidR="00136FB7" w:rsidRPr="00136FB7">
              <w:rPr>
                <w:rFonts w:ascii="BIZ UDゴシック" w:eastAsia="BIZ UDゴシック" w:hAnsi="BIZ UDゴシック" w:hint="eastAsia"/>
                <w:sz w:val="20"/>
              </w:rPr>
              <w:t xml:space="preserve"> 月　</w:t>
            </w:r>
            <w:r w:rsidR="00136FB7" w:rsidRPr="00942C53">
              <w:rPr>
                <w:rFonts w:ascii="BIZ UDゴシック" w:eastAsia="BIZ UDゴシック" w:hAnsi="BIZ UDゴシック" w:hint="eastAsia"/>
                <w:b/>
                <w:sz w:val="24"/>
              </w:rPr>
              <w:t>○</w:t>
            </w:r>
            <w:r w:rsidR="00136FB7" w:rsidRPr="00136FB7">
              <w:rPr>
                <w:rFonts w:ascii="BIZ UDゴシック" w:eastAsia="BIZ UDゴシック" w:hAnsi="BIZ UDゴシック" w:hint="eastAsia"/>
                <w:sz w:val="20"/>
              </w:rPr>
              <w:t xml:space="preserve"> 日</w:t>
            </w:r>
          </w:p>
        </w:tc>
      </w:tr>
      <w:tr w:rsidR="00136FB7" w:rsidRPr="004755F6" w14:paraId="1B102462" w14:textId="77777777" w:rsidTr="00511790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6B3E7320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5D37501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2C3C943C" w14:textId="62943891" w:rsidR="00136FB7" w:rsidRPr="00136FB7" w:rsidRDefault="00136FB7" w:rsidP="0051179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136FB7">
              <w:rPr>
                <w:rFonts w:ascii="BIZ UDゴシック" w:eastAsia="BIZ UDゴシック" w:hAnsi="BIZ UDゴシック" w:hint="eastAsia"/>
                <w:b/>
                <w:sz w:val="24"/>
              </w:rPr>
              <w:t>安八　太郎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2B0F98B7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9" w:type="dxa"/>
            <w:vMerge/>
            <w:vAlign w:val="center"/>
          </w:tcPr>
          <w:p w14:paraId="106272EF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  <w:shd w:val="clear" w:color="auto" w:fill="BFBFBF" w:themeFill="background1" w:themeFillShade="BF"/>
            <w:vAlign w:val="center"/>
          </w:tcPr>
          <w:p w14:paraId="2BDFF51F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82" w:type="dxa"/>
            <w:vMerge/>
            <w:vAlign w:val="center"/>
          </w:tcPr>
          <w:p w14:paraId="49CB65E0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36FB7" w:rsidRPr="004755F6" w14:paraId="6B241789" w14:textId="77777777" w:rsidTr="00511790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55508D8E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0E536525" w14:textId="77777777" w:rsidR="00136FB7" w:rsidRPr="004755F6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05BE6C7" w14:textId="47C9DC38" w:rsidR="00136FB7" w:rsidRPr="00136FB7" w:rsidRDefault="00136FB7" w:rsidP="00136FB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136FB7">
              <w:rPr>
                <w:rFonts w:ascii="BIZ UDゴシック" w:eastAsia="BIZ UDゴシック" w:hAnsi="BIZ UDゴシック" w:hint="eastAsia"/>
                <w:b/>
                <w:sz w:val="22"/>
              </w:rPr>
              <w:t>０５８４-６４-３１１１</w:t>
            </w:r>
          </w:p>
        </w:tc>
        <w:tc>
          <w:tcPr>
            <w:tcW w:w="1999" w:type="dxa"/>
            <w:gridSpan w:val="2"/>
            <w:shd w:val="clear" w:color="auto" w:fill="BFBFBF" w:themeFill="background1" w:themeFillShade="BF"/>
            <w:vAlign w:val="center"/>
          </w:tcPr>
          <w:p w14:paraId="50B12BD2" w14:textId="6D81CF2B" w:rsidR="00136FB7" w:rsidRDefault="00136FB7" w:rsidP="0051179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パスワード</w:t>
            </w:r>
          </w:p>
          <w:p w14:paraId="37EAF4BA" w14:textId="77777777" w:rsidR="00136FB7" w:rsidRPr="004755F6" w:rsidRDefault="00136FB7" w:rsidP="00511790">
            <w:pPr>
              <w:ind w:leftChars="-50" w:left="-104" w:rightChars="-83" w:right="-174" w:hanging="1"/>
              <w:rPr>
                <w:rFonts w:ascii="BIZ UDゴシック" w:eastAsia="BIZ UDゴシック" w:hAnsi="BIZ UDゴシック"/>
              </w:rPr>
            </w:pPr>
            <w:r w:rsidRPr="00A3711F">
              <w:rPr>
                <w:rFonts w:ascii="BIZ UDゴシック" w:eastAsia="BIZ UDゴシック" w:hAnsi="BIZ UDゴシック" w:hint="eastAsia"/>
                <w:sz w:val="18"/>
              </w:rPr>
              <w:t>（半角英数６文字以上）</w:t>
            </w:r>
          </w:p>
        </w:tc>
        <w:tc>
          <w:tcPr>
            <w:tcW w:w="3844" w:type="dxa"/>
            <w:gridSpan w:val="2"/>
            <w:vAlign w:val="center"/>
          </w:tcPr>
          <w:p w14:paraId="4BBB4A74" w14:textId="3ECDE3AE" w:rsidR="00136FB7" w:rsidRPr="00136FB7" w:rsidRDefault="00942C53" w:rsidP="00511790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ａｎｂｅｅ０１</w:t>
            </w:r>
          </w:p>
        </w:tc>
      </w:tr>
    </w:tbl>
    <w:p w14:paraId="30D71CEA" w14:textId="77777777" w:rsidR="00942C53" w:rsidRDefault="00942C53" w:rsidP="00136FB7">
      <w:pPr>
        <w:jc w:val="center"/>
        <w:rPr>
          <w:rFonts w:ascii="BIZ UDゴシック" w:eastAsia="BIZ UDゴシック" w:hAnsi="BIZ UDゴシック"/>
          <w:sz w:val="22"/>
        </w:rPr>
      </w:pPr>
    </w:p>
    <w:p w14:paraId="3C1C60FB" w14:textId="67833D64" w:rsidR="00136FB7" w:rsidRPr="00BD54E4" w:rsidRDefault="00136FB7" w:rsidP="00136FB7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(</w:t>
      </w:r>
      <w:r w:rsidR="00BD54E4" w:rsidRPr="00BD54E4">
        <w:rPr>
          <w:rFonts w:ascii="BIZ UDゴシック" w:eastAsia="BIZ UDゴシック" w:hAnsi="BIZ UDゴシック" w:hint="eastAsia"/>
          <w:sz w:val="22"/>
        </w:rPr>
        <w:t>本用紙で家族５名まで登録が可能です。</w:t>
      </w:r>
      <w:r>
        <w:rPr>
          <w:rFonts w:ascii="BIZ UDゴシック" w:eastAsia="BIZ UDゴシック" w:hAnsi="BIZ UDゴシック" w:hint="eastAsia"/>
          <w:sz w:val="22"/>
        </w:rPr>
        <w:t>)</w:t>
      </w:r>
    </w:p>
    <w:tbl>
      <w:tblPr>
        <w:tblStyle w:val="a3"/>
        <w:tblW w:w="10233" w:type="dxa"/>
        <w:tblLook w:val="04A0" w:firstRow="1" w:lastRow="0" w:firstColumn="1" w:lastColumn="0" w:noHBand="0" w:noVBand="1"/>
      </w:tblPr>
      <w:tblGrid>
        <w:gridCol w:w="427"/>
        <w:gridCol w:w="1128"/>
        <w:gridCol w:w="2835"/>
        <w:gridCol w:w="850"/>
        <w:gridCol w:w="1149"/>
        <w:gridCol w:w="762"/>
        <w:gridCol w:w="3082"/>
      </w:tblGrid>
      <w:tr w:rsidR="00FA0D8D" w:rsidRPr="004755F6" w14:paraId="70B10E91" w14:textId="77777777" w:rsidTr="00B81049">
        <w:trPr>
          <w:trHeight w:val="962"/>
        </w:trPr>
        <w:tc>
          <w:tcPr>
            <w:tcW w:w="1555" w:type="dxa"/>
            <w:gridSpan w:val="2"/>
            <w:shd w:val="clear" w:color="auto" w:fill="BFBFBF" w:themeFill="background1" w:themeFillShade="BF"/>
            <w:vAlign w:val="center"/>
          </w:tcPr>
          <w:p w14:paraId="11C2C3F1" w14:textId="5DD2F4FD" w:rsidR="00FA0D8D" w:rsidRPr="004755F6" w:rsidRDefault="00FA0D8D" w:rsidP="003C16D3">
            <w:pPr>
              <w:jc w:val="center"/>
              <w:rPr>
                <w:rFonts w:ascii="BIZ UDゴシック" w:eastAsia="BIZ UDゴシック" w:hAnsi="BIZ UDゴシック"/>
              </w:rPr>
            </w:pPr>
            <w:r w:rsidRPr="004755F6">
              <w:rPr>
                <w:rFonts w:ascii="BIZ UDゴシック" w:eastAsia="BIZ UDゴシック" w:hAnsi="BIZ UDゴシック" w:hint="eastAsia"/>
              </w:rPr>
              <w:t>住</w:t>
            </w:r>
            <w:r w:rsidR="004755F6" w:rsidRPr="004755F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755F6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8678" w:type="dxa"/>
            <w:gridSpan w:val="5"/>
          </w:tcPr>
          <w:p w14:paraId="4E676C42" w14:textId="30C7AC83" w:rsidR="00FA0D8D" w:rsidRPr="004755F6" w:rsidRDefault="00FA0D8D" w:rsidP="00B81049">
            <w:pPr>
              <w:spacing w:beforeLines="50" w:before="120"/>
              <w:rPr>
                <w:rFonts w:ascii="BIZ UDゴシック" w:eastAsia="BIZ UDゴシック" w:hAnsi="BIZ UDゴシック"/>
              </w:rPr>
            </w:pPr>
            <w:r w:rsidRPr="004755F6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70644D" w:rsidRPr="004755F6" w14:paraId="660DAFBE" w14:textId="77777777" w:rsidTr="00B81049">
        <w:trPr>
          <w:trHeight w:val="349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14:paraId="3D6C716E" w14:textId="71594DBD" w:rsidR="0070644D" w:rsidRPr="004755F6" w:rsidRDefault="0070644D" w:rsidP="0070644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112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B17538D" w14:textId="1A6366F4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66F4F04D" w14:textId="2BB7F3F9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5DB3971B" w14:textId="36225AB0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149" w:type="dxa"/>
            <w:vMerge w:val="restart"/>
            <w:vAlign w:val="center"/>
          </w:tcPr>
          <w:p w14:paraId="783A7597" w14:textId="386057EB" w:rsidR="0070644D" w:rsidRPr="004755F6" w:rsidRDefault="0070644D" w:rsidP="00B81049">
            <w:pPr>
              <w:jc w:val="center"/>
              <w:rPr>
                <w:rFonts w:ascii="BIZ UDゴシック" w:eastAsia="BIZ UDゴシック" w:hAnsi="BIZ UDゴシック"/>
              </w:rPr>
            </w:pPr>
            <w:r w:rsidRPr="004755F6">
              <w:rPr>
                <w:rFonts w:ascii="BIZ UDゴシック" w:eastAsia="BIZ UDゴシック" w:hAnsi="BIZ UDゴシック" w:hint="eastAsia"/>
              </w:rPr>
              <w:t>男</w:t>
            </w:r>
            <w:r w:rsidR="00BD54E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81049">
              <w:rPr>
                <w:rFonts w:ascii="BIZ UDゴシック" w:eastAsia="BIZ UDゴシック" w:hAnsi="BIZ UDゴシック" w:hint="eastAsia"/>
                <w:sz w:val="16"/>
              </w:rPr>
              <w:t>・</w:t>
            </w:r>
            <w:r w:rsidR="00BD54E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755F6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762" w:type="dxa"/>
            <w:vMerge w:val="restart"/>
            <w:shd w:val="clear" w:color="auto" w:fill="BFBFBF" w:themeFill="background1" w:themeFillShade="BF"/>
            <w:vAlign w:val="center"/>
          </w:tcPr>
          <w:p w14:paraId="483E5E60" w14:textId="48843388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082" w:type="dxa"/>
            <w:vMerge w:val="restart"/>
            <w:vAlign w:val="center"/>
          </w:tcPr>
          <w:p w14:paraId="15E93817" w14:textId="77777777" w:rsidR="0070644D" w:rsidRDefault="0070644D" w:rsidP="0070644D">
            <w:pPr>
              <w:rPr>
                <w:rFonts w:ascii="BIZ UDゴシック" w:eastAsia="BIZ UDゴシック" w:hAnsi="BIZ UDゴシック"/>
                <w:sz w:val="18"/>
              </w:rPr>
            </w:pPr>
            <w:r w:rsidRPr="004755F6">
              <w:rPr>
                <w:rFonts w:ascii="BIZ UDゴシック" w:eastAsia="BIZ UDゴシック" w:hAnsi="BIZ UDゴシック" w:hint="eastAsia"/>
                <w:sz w:val="18"/>
              </w:rPr>
              <w:t>（明治・大正・昭和・平成・令和）</w:t>
            </w:r>
          </w:p>
          <w:p w14:paraId="2F197B83" w14:textId="77777777" w:rsidR="0070644D" w:rsidRPr="004755F6" w:rsidRDefault="0070644D" w:rsidP="00A3711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  <w:p w14:paraId="1BB76796" w14:textId="7FA40A0E" w:rsidR="0070644D" w:rsidRPr="004755F6" w:rsidRDefault="0070644D" w:rsidP="00A3711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Pr="004755F6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</w:tr>
      <w:tr w:rsidR="0070644D" w:rsidRPr="004755F6" w14:paraId="3A321AEF" w14:textId="77777777" w:rsidTr="00C6107A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361C0C74" w14:textId="6F651918" w:rsidR="0070644D" w:rsidRPr="004755F6" w:rsidRDefault="0070644D" w:rsidP="0070644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9176562" w14:textId="0EBFCE96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12FA3617" w14:textId="787F5CC8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23F9B958" w14:textId="77777777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9" w:type="dxa"/>
            <w:vMerge/>
            <w:vAlign w:val="center"/>
          </w:tcPr>
          <w:p w14:paraId="237013C5" w14:textId="77777777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  <w:shd w:val="clear" w:color="auto" w:fill="BFBFBF" w:themeFill="background1" w:themeFillShade="BF"/>
            <w:vAlign w:val="center"/>
          </w:tcPr>
          <w:p w14:paraId="70ECA76B" w14:textId="2DD36FAD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82" w:type="dxa"/>
            <w:vMerge/>
            <w:vAlign w:val="center"/>
          </w:tcPr>
          <w:p w14:paraId="41DF9A60" w14:textId="77777777" w:rsidR="0070644D" w:rsidRPr="004755F6" w:rsidRDefault="0070644D" w:rsidP="003C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0644D" w:rsidRPr="004755F6" w14:paraId="01E47529" w14:textId="77777777" w:rsidTr="00FD03A5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31A63C70" w14:textId="3D3D37F4" w:rsidR="0070644D" w:rsidRPr="004755F6" w:rsidRDefault="0070644D" w:rsidP="0070644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7AFDEEF4" w14:textId="35547E08" w:rsidR="0070644D" w:rsidRPr="004755F6" w:rsidRDefault="0070644D" w:rsidP="0070644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</w:t>
            </w:r>
            <w:r w:rsidR="003D7B23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50BCF103" w14:textId="021E0BE8" w:rsidR="0070644D" w:rsidRPr="0070644D" w:rsidRDefault="006D61DC" w:rsidP="0070644D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70644D"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999" w:type="dxa"/>
            <w:gridSpan w:val="2"/>
            <w:shd w:val="clear" w:color="auto" w:fill="BFBFBF" w:themeFill="background1" w:themeFillShade="BF"/>
            <w:vAlign w:val="center"/>
          </w:tcPr>
          <w:p w14:paraId="676E87C7" w14:textId="77777777" w:rsidR="0070644D" w:rsidRDefault="0070644D" w:rsidP="0070644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パスワード</w:t>
            </w:r>
          </w:p>
          <w:p w14:paraId="7A52ADF5" w14:textId="165BC153" w:rsidR="0070644D" w:rsidRPr="004755F6" w:rsidRDefault="0070644D" w:rsidP="0070644D">
            <w:pPr>
              <w:ind w:leftChars="-50" w:left="-104" w:rightChars="-83" w:right="-174" w:hanging="1"/>
              <w:rPr>
                <w:rFonts w:ascii="BIZ UDゴシック" w:eastAsia="BIZ UDゴシック" w:hAnsi="BIZ UDゴシック"/>
              </w:rPr>
            </w:pPr>
            <w:r w:rsidRPr="00A3711F">
              <w:rPr>
                <w:rFonts w:ascii="BIZ UDゴシック" w:eastAsia="BIZ UDゴシック" w:hAnsi="BIZ UDゴシック" w:hint="eastAsia"/>
                <w:sz w:val="18"/>
              </w:rPr>
              <w:t>（半角英数６文字以上）</w:t>
            </w:r>
          </w:p>
        </w:tc>
        <w:tc>
          <w:tcPr>
            <w:tcW w:w="3844" w:type="dxa"/>
            <w:gridSpan w:val="2"/>
            <w:vAlign w:val="center"/>
          </w:tcPr>
          <w:p w14:paraId="0697A012" w14:textId="7A31D5DB" w:rsidR="0070644D" w:rsidRPr="004755F6" w:rsidRDefault="0070644D" w:rsidP="0070644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1049" w:rsidRPr="004755F6" w14:paraId="56DD2BEC" w14:textId="77777777" w:rsidTr="00B81049">
        <w:trPr>
          <w:trHeight w:val="349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14:paraId="2C2F7DFA" w14:textId="419558EB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112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500AB93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75C2F260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52D9541F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149" w:type="dxa"/>
            <w:vMerge w:val="restart"/>
            <w:vAlign w:val="center"/>
          </w:tcPr>
          <w:p w14:paraId="546B39F1" w14:textId="6B86BA20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 w:rsidRPr="004755F6">
              <w:rPr>
                <w:rFonts w:ascii="BIZ UDゴシック" w:eastAsia="BIZ UDゴシック" w:hAnsi="BIZ UDゴシック" w:hint="eastAsia"/>
              </w:rPr>
              <w:t>男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81049">
              <w:rPr>
                <w:rFonts w:ascii="BIZ UDゴシック" w:eastAsia="BIZ UDゴシック" w:hAnsi="BIZ UDゴシック" w:hint="eastAsia"/>
                <w:sz w:val="16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755F6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762" w:type="dxa"/>
            <w:vMerge w:val="restart"/>
            <w:shd w:val="clear" w:color="auto" w:fill="BFBFBF" w:themeFill="background1" w:themeFillShade="BF"/>
            <w:vAlign w:val="center"/>
          </w:tcPr>
          <w:p w14:paraId="309AACEA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082" w:type="dxa"/>
            <w:vMerge w:val="restart"/>
            <w:vAlign w:val="center"/>
          </w:tcPr>
          <w:p w14:paraId="38E86918" w14:textId="4763C486" w:rsidR="00B81049" w:rsidRDefault="00B81049" w:rsidP="00B81049">
            <w:pPr>
              <w:rPr>
                <w:rFonts w:ascii="BIZ UDゴシック" w:eastAsia="BIZ UDゴシック" w:hAnsi="BIZ UDゴシック"/>
                <w:sz w:val="18"/>
              </w:rPr>
            </w:pPr>
            <w:r w:rsidRPr="004755F6">
              <w:rPr>
                <w:rFonts w:ascii="BIZ UDゴシック" w:eastAsia="BIZ UDゴシック" w:hAnsi="BIZ UDゴシック" w:hint="eastAsia"/>
                <w:sz w:val="18"/>
              </w:rPr>
              <w:t>（明治・大正・昭和・平成・令和）</w:t>
            </w:r>
          </w:p>
          <w:p w14:paraId="4714A0A0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  <w:p w14:paraId="7D62EAF8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Pr="004755F6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</w:tr>
      <w:tr w:rsidR="00BD54E4" w:rsidRPr="004755F6" w14:paraId="740B22E3" w14:textId="77777777" w:rsidTr="00C6107A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7DEAD213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48A1ED6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31CDBC01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3CB2380C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9" w:type="dxa"/>
            <w:vMerge/>
            <w:vAlign w:val="center"/>
          </w:tcPr>
          <w:p w14:paraId="1C1CFB5B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  <w:shd w:val="clear" w:color="auto" w:fill="BFBFBF" w:themeFill="background1" w:themeFillShade="BF"/>
            <w:vAlign w:val="center"/>
          </w:tcPr>
          <w:p w14:paraId="1EE3811E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82" w:type="dxa"/>
            <w:vMerge/>
            <w:vAlign w:val="center"/>
          </w:tcPr>
          <w:p w14:paraId="18DD1213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D54E4" w:rsidRPr="004755F6" w14:paraId="2A4D57D2" w14:textId="77777777" w:rsidTr="00FD03A5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6A46634F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689EA53A" w14:textId="551C2DE0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29358367" w14:textId="530F041F" w:rsidR="00BD54E4" w:rsidRPr="0070644D" w:rsidRDefault="00BD54E4" w:rsidP="00BD54E4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　　-</w:t>
            </w:r>
          </w:p>
        </w:tc>
        <w:tc>
          <w:tcPr>
            <w:tcW w:w="1999" w:type="dxa"/>
            <w:gridSpan w:val="2"/>
            <w:shd w:val="clear" w:color="auto" w:fill="BFBFBF" w:themeFill="background1" w:themeFillShade="BF"/>
            <w:vAlign w:val="center"/>
          </w:tcPr>
          <w:p w14:paraId="04FEDE63" w14:textId="77777777" w:rsidR="00BD54E4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パスワード</w:t>
            </w:r>
          </w:p>
          <w:p w14:paraId="40A638E2" w14:textId="77777777" w:rsidR="00BD54E4" w:rsidRPr="004755F6" w:rsidRDefault="00BD54E4" w:rsidP="00BD54E4">
            <w:pPr>
              <w:ind w:leftChars="-50" w:left="-104" w:rightChars="-83" w:right="-174" w:hanging="1"/>
              <w:rPr>
                <w:rFonts w:ascii="BIZ UDゴシック" w:eastAsia="BIZ UDゴシック" w:hAnsi="BIZ UDゴシック"/>
              </w:rPr>
            </w:pPr>
            <w:r w:rsidRPr="00A3711F">
              <w:rPr>
                <w:rFonts w:ascii="BIZ UDゴシック" w:eastAsia="BIZ UDゴシック" w:hAnsi="BIZ UDゴシック" w:hint="eastAsia"/>
                <w:sz w:val="18"/>
              </w:rPr>
              <w:t>（半角英数６文字以上）</w:t>
            </w:r>
          </w:p>
        </w:tc>
        <w:tc>
          <w:tcPr>
            <w:tcW w:w="3844" w:type="dxa"/>
            <w:gridSpan w:val="2"/>
            <w:vAlign w:val="center"/>
          </w:tcPr>
          <w:p w14:paraId="43E1036D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1049" w:rsidRPr="004755F6" w14:paraId="1C75FF19" w14:textId="77777777" w:rsidTr="00B81049">
        <w:trPr>
          <w:trHeight w:val="349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14:paraId="742EEA5A" w14:textId="10A6D94E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③</w:t>
            </w:r>
          </w:p>
        </w:tc>
        <w:tc>
          <w:tcPr>
            <w:tcW w:w="112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6E18172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542FCAE7" w14:textId="027B339F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4887ED9D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149" w:type="dxa"/>
            <w:vMerge w:val="restart"/>
            <w:vAlign w:val="center"/>
          </w:tcPr>
          <w:p w14:paraId="5FD9121F" w14:textId="5FD9B758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 w:rsidRPr="004755F6">
              <w:rPr>
                <w:rFonts w:ascii="BIZ UDゴシック" w:eastAsia="BIZ UDゴシック" w:hAnsi="BIZ UDゴシック" w:hint="eastAsia"/>
              </w:rPr>
              <w:t>男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81049">
              <w:rPr>
                <w:rFonts w:ascii="BIZ UDゴシック" w:eastAsia="BIZ UDゴシック" w:hAnsi="BIZ UDゴシック" w:hint="eastAsia"/>
                <w:sz w:val="16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755F6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762" w:type="dxa"/>
            <w:vMerge w:val="restart"/>
            <w:shd w:val="clear" w:color="auto" w:fill="BFBFBF" w:themeFill="background1" w:themeFillShade="BF"/>
            <w:vAlign w:val="center"/>
          </w:tcPr>
          <w:p w14:paraId="259914F1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082" w:type="dxa"/>
            <w:vMerge w:val="restart"/>
            <w:vAlign w:val="center"/>
          </w:tcPr>
          <w:p w14:paraId="7CC527AE" w14:textId="33EC8EB6" w:rsidR="00B81049" w:rsidRDefault="00B81049" w:rsidP="00B81049">
            <w:pPr>
              <w:rPr>
                <w:rFonts w:ascii="BIZ UDゴシック" w:eastAsia="BIZ UDゴシック" w:hAnsi="BIZ UDゴシック"/>
                <w:sz w:val="18"/>
              </w:rPr>
            </w:pPr>
            <w:r w:rsidRPr="004755F6">
              <w:rPr>
                <w:rFonts w:ascii="BIZ UDゴシック" w:eastAsia="BIZ UDゴシック" w:hAnsi="BIZ UDゴシック" w:hint="eastAsia"/>
                <w:sz w:val="18"/>
              </w:rPr>
              <w:t>（明治・大正・昭和・平成・令和）</w:t>
            </w:r>
          </w:p>
          <w:p w14:paraId="32903F04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  <w:p w14:paraId="62CE3938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Pr="004755F6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</w:tr>
      <w:tr w:rsidR="0070644D" w:rsidRPr="004755F6" w14:paraId="377216D7" w14:textId="77777777" w:rsidTr="00C6107A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75C82F2E" w14:textId="77777777" w:rsidR="0070644D" w:rsidRPr="004755F6" w:rsidRDefault="0070644D" w:rsidP="00A7717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BC6F465" w14:textId="77777777" w:rsidR="0070644D" w:rsidRPr="004755F6" w:rsidRDefault="0070644D" w:rsidP="00A7717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3A9A83C2" w14:textId="77777777" w:rsidR="0070644D" w:rsidRPr="004755F6" w:rsidRDefault="0070644D" w:rsidP="00A7717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54BD84BD" w14:textId="77777777" w:rsidR="0070644D" w:rsidRPr="004755F6" w:rsidRDefault="0070644D" w:rsidP="00A7717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9" w:type="dxa"/>
            <w:vMerge/>
            <w:vAlign w:val="center"/>
          </w:tcPr>
          <w:p w14:paraId="059A29A5" w14:textId="77777777" w:rsidR="0070644D" w:rsidRPr="004755F6" w:rsidRDefault="0070644D" w:rsidP="00A7717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  <w:shd w:val="clear" w:color="auto" w:fill="BFBFBF" w:themeFill="background1" w:themeFillShade="BF"/>
            <w:vAlign w:val="center"/>
          </w:tcPr>
          <w:p w14:paraId="063C5066" w14:textId="77777777" w:rsidR="0070644D" w:rsidRPr="004755F6" w:rsidRDefault="0070644D" w:rsidP="00A7717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82" w:type="dxa"/>
            <w:vMerge/>
            <w:vAlign w:val="center"/>
          </w:tcPr>
          <w:p w14:paraId="52E50809" w14:textId="77777777" w:rsidR="0070644D" w:rsidRPr="004755F6" w:rsidRDefault="0070644D" w:rsidP="00A7717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D7B23" w:rsidRPr="004755F6" w14:paraId="7E52E6F6" w14:textId="77777777" w:rsidTr="00FD03A5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2EE2FA37" w14:textId="77777777" w:rsidR="003D7B23" w:rsidRPr="004755F6" w:rsidRDefault="003D7B23" w:rsidP="003D7B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7CABC796" w14:textId="0C24059F" w:rsidR="003D7B23" w:rsidRPr="004755F6" w:rsidRDefault="003D7B23" w:rsidP="003D7B2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514C086" w14:textId="55BB734F" w:rsidR="003D7B23" w:rsidRPr="0070644D" w:rsidRDefault="003D7B23" w:rsidP="003D7B23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　　-</w:t>
            </w:r>
          </w:p>
        </w:tc>
        <w:tc>
          <w:tcPr>
            <w:tcW w:w="1999" w:type="dxa"/>
            <w:gridSpan w:val="2"/>
            <w:shd w:val="clear" w:color="auto" w:fill="BFBFBF" w:themeFill="background1" w:themeFillShade="BF"/>
            <w:vAlign w:val="center"/>
          </w:tcPr>
          <w:p w14:paraId="682AB868" w14:textId="77777777" w:rsidR="003D7B23" w:rsidRDefault="003D7B23" w:rsidP="003D7B2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パスワード</w:t>
            </w:r>
          </w:p>
          <w:p w14:paraId="49F164EB" w14:textId="77777777" w:rsidR="003D7B23" w:rsidRPr="004755F6" w:rsidRDefault="003D7B23" w:rsidP="003D7B23">
            <w:pPr>
              <w:ind w:leftChars="-50" w:left="-104" w:rightChars="-83" w:right="-174" w:hanging="1"/>
              <w:rPr>
                <w:rFonts w:ascii="BIZ UDゴシック" w:eastAsia="BIZ UDゴシック" w:hAnsi="BIZ UDゴシック"/>
              </w:rPr>
            </w:pPr>
            <w:r w:rsidRPr="00A3711F">
              <w:rPr>
                <w:rFonts w:ascii="BIZ UDゴシック" w:eastAsia="BIZ UDゴシック" w:hAnsi="BIZ UDゴシック" w:hint="eastAsia"/>
                <w:sz w:val="18"/>
              </w:rPr>
              <w:t>（半角英数６文字以上）</w:t>
            </w:r>
          </w:p>
        </w:tc>
        <w:tc>
          <w:tcPr>
            <w:tcW w:w="3844" w:type="dxa"/>
            <w:gridSpan w:val="2"/>
            <w:vAlign w:val="center"/>
          </w:tcPr>
          <w:p w14:paraId="4CB95DDE" w14:textId="0EE68CAF" w:rsidR="003D7B23" w:rsidRPr="004755F6" w:rsidRDefault="003D7B23" w:rsidP="003D7B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1049" w:rsidRPr="004755F6" w14:paraId="337EA7C7" w14:textId="77777777" w:rsidTr="00B81049">
        <w:trPr>
          <w:trHeight w:val="349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14:paraId="4D7358FD" w14:textId="59ED0FE2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</w:t>
            </w:r>
          </w:p>
        </w:tc>
        <w:tc>
          <w:tcPr>
            <w:tcW w:w="112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D29B1DB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2399177F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43271D0E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149" w:type="dxa"/>
            <w:vMerge w:val="restart"/>
            <w:vAlign w:val="center"/>
          </w:tcPr>
          <w:p w14:paraId="4AA5461B" w14:textId="3A6C8664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 w:rsidRPr="004755F6">
              <w:rPr>
                <w:rFonts w:ascii="BIZ UDゴシック" w:eastAsia="BIZ UDゴシック" w:hAnsi="BIZ UDゴシック" w:hint="eastAsia"/>
              </w:rPr>
              <w:t>男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81049">
              <w:rPr>
                <w:rFonts w:ascii="BIZ UDゴシック" w:eastAsia="BIZ UDゴシック" w:hAnsi="BIZ UDゴシック" w:hint="eastAsia"/>
                <w:sz w:val="16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755F6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762" w:type="dxa"/>
            <w:vMerge w:val="restart"/>
            <w:shd w:val="clear" w:color="auto" w:fill="BFBFBF" w:themeFill="background1" w:themeFillShade="BF"/>
            <w:vAlign w:val="center"/>
          </w:tcPr>
          <w:p w14:paraId="417F499C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082" w:type="dxa"/>
            <w:vMerge w:val="restart"/>
            <w:vAlign w:val="center"/>
          </w:tcPr>
          <w:p w14:paraId="4B37AA4E" w14:textId="68C63A0C" w:rsidR="00B81049" w:rsidRDefault="00B81049" w:rsidP="00B81049">
            <w:pPr>
              <w:rPr>
                <w:rFonts w:ascii="BIZ UDゴシック" w:eastAsia="BIZ UDゴシック" w:hAnsi="BIZ UDゴシック"/>
                <w:sz w:val="18"/>
              </w:rPr>
            </w:pPr>
            <w:r w:rsidRPr="004755F6">
              <w:rPr>
                <w:rFonts w:ascii="BIZ UDゴシック" w:eastAsia="BIZ UDゴシック" w:hAnsi="BIZ UDゴシック" w:hint="eastAsia"/>
                <w:sz w:val="18"/>
              </w:rPr>
              <w:t>（明治・大正・昭和・平成・令和）</w:t>
            </w:r>
          </w:p>
          <w:p w14:paraId="318D5ADD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  <w:p w14:paraId="16E392AD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Pr="004755F6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</w:tr>
      <w:tr w:rsidR="00BD54E4" w:rsidRPr="004755F6" w14:paraId="37EE6580" w14:textId="77777777" w:rsidTr="00C6107A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1CF74839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59A7EC2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22FDC054" w14:textId="46CE6195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7BC826E9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9" w:type="dxa"/>
            <w:vMerge/>
            <w:vAlign w:val="center"/>
          </w:tcPr>
          <w:p w14:paraId="4889B506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  <w:shd w:val="clear" w:color="auto" w:fill="BFBFBF" w:themeFill="background1" w:themeFillShade="BF"/>
            <w:vAlign w:val="center"/>
          </w:tcPr>
          <w:p w14:paraId="65F29519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82" w:type="dxa"/>
            <w:vMerge/>
            <w:vAlign w:val="center"/>
          </w:tcPr>
          <w:p w14:paraId="264ECBD5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D54E4" w:rsidRPr="004755F6" w14:paraId="228FB138" w14:textId="77777777" w:rsidTr="00FD03A5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4FB89F0A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17111D90" w14:textId="7E69F0E4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6A7DB48" w14:textId="794273B7" w:rsidR="00BD54E4" w:rsidRPr="0070644D" w:rsidRDefault="00BD54E4" w:rsidP="00BD54E4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　　-</w:t>
            </w:r>
          </w:p>
        </w:tc>
        <w:tc>
          <w:tcPr>
            <w:tcW w:w="1999" w:type="dxa"/>
            <w:gridSpan w:val="2"/>
            <w:shd w:val="clear" w:color="auto" w:fill="BFBFBF" w:themeFill="background1" w:themeFillShade="BF"/>
            <w:vAlign w:val="center"/>
          </w:tcPr>
          <w:p w14:paraId="709414F2" w14:textId="77777777" w:rsidR="00BD54E4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パスワード</w:t>
            </w:r>
          </w:p>
          <w:p w14:paraId="7BF4862A" w14:textId="77777777" w:rsidR="00BD54E4" w:rsidRPr="004755F6" w:rsidRDefault="00BD54E4" w:rsidP="00BD54E4">
            <w:pPr>
              <w:ind w:leftChars="-50" w:left="-104" w:rightChars="-83" w:right="-174" w:hanging="1"/>
              <w:rPr>
                <w:rFonts w:ascii="BIZ UDゴシック" w:eastAsia="BIZ UDゴシック" w:hAnsi="BIZ UDゴシック"/>
              </w:rPr>
            </w:pPr>
            <w:r w:rsidRPr="00A3711F">
              <w:rPr>
                <w:rFonts w:ascii="BIZ UDゴシック" w:eastAsia="BIZ UDゴシック" w:hAnsi="BIZ UDゴシック" w:hint="eastAsia"/>
                <w:sz w:val="18"/>
              </w:rPr>
              <w:t>（半角英数６文字以上）</w:t>
            </w:r>
          </w:p>
        </w:tc>
        <w:tc>
          <w:tcPr>
            <w:tcW w:w="3844" w:type="dxa"/>
            <w:gridSpan w:val="2"/>
            <w:vAlign w:val="center"/>
          </w:tcPr>
          <w:p w14:paraId="6ECBFC01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1049" w:rsidRPr="004755F6" w14:paraId="1D7C7A3A" w14:textId="77777777" w:rsidTr="00B81049">
        <w:trPr>
          <w:trHeight w:val="349"/>
        </w:trPr>
        <w:tc>
          <w:tcPr>
            <w:tcW w:w="427" w:type="dxa"/>
            <w:vMerge w:val="restart"/>
            <w:shd w:val="clear" w:color="auto" w:fill="BFBFBF" w:themeFill="background1" w:themeFillShade="BF"/>
            <w:vAlign w:val="center"/>
          </w:tcPr>
          <w:p w14:paraId="7D8E78BF" w14:textId="245F74D1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</w:t>
            </w:r>
          </w:p>
        </w:tc>
        <w:tc>
          <w:tcPr>
            <w:tcW w:w="112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DBB3B8F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72E8C6AC" w14:textId="79C7D0AA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671A99A3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149" w:type="dxa"/>
            <w:vMerge w:val="restart"/>
            <w:vAlign w:val="center"/>
          </w:tcPr>
          <w:p w14:paraId="19DBFDA0" w14:textId="50AB3BE4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 w:rsidRPr="004755F6">
              <w:rPr>
                <w:rFonts w:ascii="BIZ UDゴシック" w:eastAsia="BIZ UDゴシック" w:hAnsi="BIZ UDゴシック" w:hint="eastAsia"/>
              </w:rPr>
              <w:t>男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81049">
              <w:rPr>
                <w:rFonts w:ascii="BIZ UDゴシック" w:eastAsia="BIZ UDゴシック" w:hAnsi="BIZ UDゴシック" w:hint="eastAsia"/>
                <w:sz w:val="16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755F6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762" w:type="dxa"/>
            <w:vMerge w:val="restart"/>
            <w:shd w:val="clear" w:color="auto" w:fill="BFBFBF" w:themeFill="background1" w:themeFillShade="BF"/>
            <w:vAlign w:val="center"/>
          </w:tcPr>
          <w:p w14:paraId="279DA597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082" w:type="dxa"/>
            <w:vMerge w:val="restart"/>
            <w:vAlign w:val="center"/>
          </w:tcPr>
          <w:p w14:paraId="65E649C0" w14:textId="4DBC23E8" w:rsidR="00B81049" w:rsidRDefault="00B81049" w:rsidP="00B81049">
            <w:pPr>
              <w:rPr>
                <w:rFonts w:ascii="BIZ UDゴシック" w:eastAsia="BIZ UDゴシック" w:hAnsi="BIZ UDゴシック"/>
                <w:sz w:val="18"/>
              </w:rPr>
            </w:pPr>
            <w:r w:rsidRPr="004755F6">
              <w:rPr>
                <w:rFonts w:ascii="BIZ UDゴシック" w:eastAsia="BIZ UDゴシック" w:hAnsi="BIZ UDゴシック" w:hint="eastAsia"/>
                <w:sz w:val="18"/>
              </w:rPr>
              <w:t>（明治・大正・昭和・平成・令和）</w:t>
            </w:r>
          </w:p>
          <w:p w14:paraId="4EA837EC" w14:textId="77777777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  <w:p w14:paraId="2676252A" w14:textId="3B66A19B" w:rsidR="00B81049" w:rsidRPr="004755F6" w:rsidRDefault="00B81049" w:rsidP="00B810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Pr="004755F6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</w:tr>
      <w:tr w:rsidR="00BD54E4" w:rsidRPr="004755F6" w14:paraId="66BD555A" w14:textId="77777777" w:rsidTr="00C6107A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4B69BEDD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2CBFC2D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569626A9" w14:textId="3B45C3C6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5955F2D7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9" w:type="dxa"/>
            <w:vMerge/>
            <w:vAlign w:val="center"/>
          </w:tcPr>
          <w:p w14:paraId="51520CF4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vMerge/>
            <w:shd w:val="clear" w:color="auto" w:fill="BFBFBF" w:themeFill="background1" w:themeFillShade="BF"/>
            <w:vAlign w:val="center"/>
          </w:tcPr>
          <w:p w14:paraId="53C7C73A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82" w:type="dxa"/>
            <w:vMerge/>
            <w:vAlign w:val="center"/>
          </w:tcPr>
          <w:p w14:paraId="3232ED10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D54E4" w:rsidRPr="004755F6" w14:paraId="2903EE59" w14:textId="77777777" w:rsidTr="00FD03A5">
        <w:trPr>
          <w:trHeight w:val="624"/>
        </w:trPr>
        <w:tc>
          <w:tcPr>
            <w:tcW w:w="427" w:type="dxa"/>
            <w:vMerge/>
            <w:shd w:val="clear" w:color="auto" w:fill="BFBFBF" w:themeFill="background1" w:themeFillShade="BF"/>
            <w:vAlign w:val="center"/>
          </w:tcPr>
          <w:p w14:paraId="08805609" w14:textId="77777777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19A9A5F1" w14:textId="458FEB8B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C4FDBCE" w14:textId="77777777" w:rsidR="00BD54E4" w:rsidRPr="0070644D" w:rsidRDefault="00BD54E4" w:rsidP="00BD54E4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999" w:type="dxa"/>
            <w:gridSpan w:val="2"/>
            <w:shd w:val="clear" w:color="auto" w:fill="BFBFBF" w:themeFill="background1" w:themeFillShade="BF"/>
            <w:vAlign w:val="center"/>
          </w:tcPr>
          <w:p w14:paraId="3EB02BBA" w14:textId="77777777" w:rsidR="00BD54E4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パスワード</w:t>
            </w:r>
          </w:p>
          <w:p w14:paraId="078A59C3" w14:textId="77777777" w:rsidR="00BD54E4" w:rsidRPr="004755F6" w:rsidRDefault="00BD54E4" w:rsidP="00BD54E4">
            <w:pPr>
              <w:ind w:leftChars="-50" w:left="-104" w:rightChars="-83" w:right="-174" w:hanging="1"/>
              <w:rPr>
                <w:rFonts w:ascii="BIZ UDゴシック" w:eastAsia="BIZ UDゴシック" w:hAnsi="BIZ UDゴシック"/>
              </w:rPr>
            </w:pPr>
            <w:r w:rsidRPr="00A3711F">
              <w:rPr>
                <w:rFonts w:ascii="BIZ UDゴシック" w:eastAsia="BIZ UDゴシック" w:hAnsi="BIZ UDゴシック" w:hint="eastAsia"/>
                <w:sz w:val="18"/>
              </w:rPr>
              <w:t>（半角英数６文字以上）</w:t>
            </w:r>
          </w:p>
        </w:tc>
        <w:tc>
          <w:tcPr>
            <w:tcW w:w="3844" w:type="dxa"/>
            <w:gridSpan w:val="2"/>
            <w:vAlign w:val="center"/>
          </w:tcPr>
          <w:p w14:paraId="61A2437D" w14:textId="3FBA95E6" w:rsidR="00BD54E4" w:rsidRPr="004755F6" w:rsidRDefault="00BD54E4" w:rsidP="00BD54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7E2D96BD" w14:textId="77777777" w:rsidR="0070644D" w:rsidRPr="00C6107A" w:rsidRDefault="0070644D">
      <w:pPr>
        <w:rPr>
          <w:rFonts w:ascii="BIZ UDゴシック" w:eastAsia="BIZ UDゴシック" w:hAnsi="BIZ UDゴシック"/>
          <w:sz w:val="6"/>
          <w:szCs w:val="6"/>
        </w:rPr>
      </w:pPr>
    </w:p>
    <w:p w14:paraId="3883A307" w14:textId="35B0A6EB" w:rsidR="00F2531E" w:rsidRPr="00BD54E4" w:rsidRDefault="00F2531E" w:rsidP="00942C53">
      <w:pPr>
        <w:pStyle w:val="a4"/>
        <w:numPr>
          <w:ilvl w:val="0"/>
          <w:numId w:val="15"/>
        </w:numPr>
        <w:ind w:leftChars="0" w:left="357" w:rightChars="66" w:right="139" w:hanging="357"/>
        <w:rPr>
          <w:rFonts w:ascii="BIZ UDゴシック" w:eastAsia="BIZ UDゴシック" w:hAnsi="BIZ UDゴシック"/>
          <w:sz w:val="22"/>
          <w:szCs w:val="18"/>
        </w:rPr>
      </w:pPr>
      <w:r w:rsidRPr="00BD54E4">
        <w:rPr>
          <w:rFonts w:ascii="BIZ UDゴシック" w:eastAsia="BIZ UDゴシック" w:hAnsi="BIZ UDゴシック" w:hint="eastAsia"/>
          <w:sz w:val="22"/>
          <w:szCs w:val="18"/>
        </w:rPr>
        <w:t>申請者から提供いただいた個人情報は、アンビーバス運行の為のみに使用し、それ以外の目的では使用しません。</w:t>
      </w:r>
    </w:p>
    <w:p w14:paraId="55005C36" w14:textId="083218C1" w:rsidR="0099307D" w:rsidRPr="00BD54E4" w:rsidRDefault="003D7B23" w:rsidP="00942C53">
      <w:pPr>
        <w:pStyle w:val="a4"/>
        <w:numPr>
          <w:ilvl w:val="0"/>
          <w:numId w:val="15"/>
        </w:numPr>
        <w:ind w:leftChars="0" w:left="357" w:rightChars="66" w:right="139" w:hanging="357"/>
        <w:rPr>
          <w:rFonts w:ascii="BIZ UDゴシック" w:eastAsia="BIZ UDゴシック" w:hAnsi="BIZ UDゴシック"/>
          <w:sz w:val="22"/>
          <w:szCs w:val="18"/>
        </w:rPr>
      </w:pPr>
      <w:r w:rsidRPr="00BD54E4">
        <w:rPr>
          <w:rFonts w:ascii="BIZ UDゴシック" w:eastAsia="BIZ UDゴシック" w:hAnsi="BIZ UDゴシック" w:hint="eastAsia"/>
          <w:sz w:val="22"/>
        </w:rPr>
        <w:t>パスワードは</w:t>
      </w:r>
      <w:r w:rsidR="0099307D" w:rsidRPr="00BD54E4">
        <w:rPr>
          <w:rFonts w:ascii="BIZ UDゴシック" w:eastAsia="BIZ UDゴシック" w:hAnsi="BIZ UDゴシック" w:hint="eastAsia"/>
          <w:sz w:val="22"/>
        </w:rPr>
        <w:t>インターネット予約の際に必要ですので忘れないようにしてください。</w:t>
      </w:r>
    </w:p>
    <w:p w14:paraId="1A6F0BBC" w14:textId="3C0EB627" w:rsidR="0070644D" w:rsidRPr="00942C53" w:rsidRDefault="0070644D" w:rsidP="00BD54E4">
      <w:pPr>
        <w:spacing w:line="360" w:lineRule="auto"/>
        <w:ind w:firstLineChars="400" w:firstLine="960"/>
        <w:rPr>
          <w:rFonts w:ascii="BIZ UDゴシック" w:eastAsia="BIZ UDゴシック" w:hAnsi="BIZ UDゴシック"/>
          <w:sz w:val="14"/>
        </w:rPr>
      </w:pPr>
      <w:r w:rsidRPr="00BD54E4">
        <w:rPr>
          <w:rFonts w:ascii="BIZ UDゴシック" w:eastAsia="BIZ UDゴシック" w:hAnsi="BIZ UDゴシック" w:hint="eastAsia"/>
          <w:sz w:val="24"/>
        </w:rPr>
        <w:lastRenderedPageBreak/>
        <w:t xml:space="preserve">　</w:t>
      </w:r>
    </w:p>
    <w:p w14:paraId="1A92F820" w14:textId="27350DF3" w:rsidR="00FD03A5" w:rsidRDefault="00FD03A5" w:rsidP="00BD54E4">
      <w:pPr>
        <w:spacing w:line="360" w:lineRule="auto"/>
        <w:rPr>
          <w:rFonts w:ascii="BIZ UDゴシック" w:eastAsia="BIZ UDゴシック" w:hAnsi="BIZ UDゴシック"/>
          <w:sz w:val="6"/>
          <w:szCs w:val="6"/>
        </w:rPr>
      </w:pPr>
    </w:p>
    <w:p w14:paraId="3964F300" w14:textId="70CB2B07" w:rsidR="00365734" w:rsidRPr="00365734" w:rsidRDefault="00365734" w:rsidP="00365734">
      <w:pPr>
        <w:rPr>
          <w:rFonts w:ascii="BIZ UDゴシック" w:eastAsia="BIZ UDゴシック" w:hAnsi="BIZ UDゴシック"/>
          <w:sz w:val="6"/>
          <w:szCs w:val="6"/>
        </w:rPr>
      </w:pPr>
    </w:p>
    <w:sectPr w:rsidR="00365734" w:rsidRPr="00365734" w:rsidSect="00942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21ED6" w14:textId="77777777" w:rsidR="00942C53" w:rsidRDefault="00942C53" w:rsidP="00942C53">
      <w:r>
        <w:separator/>
      </w:r>
    </w:p>
  </w:endnote>
  <w:endnote w:type="continuationSeparator" w:id="0">
    <w:p w14:paraId="5CE92F66" w14:textId="77777777" w:rsidR="00942C53" w:rsidRDefault="00942C53" w:rsidP="0094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2F70" w14:textId="77777777" w:rsidR="00646680" w:rsidRDefault="00646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0287" w14:textId="1F3BE235" w:rsidR="00942C53" w:rsidRPr="00541121" w:rsidRDefault="00942C53" w:rsidP="00646680">
    <w:pPr>
      <w:pStyle w:val="a7"/>
      <w:jc w:val="center"/>
      <w:rPr>
        <w:rFonts w:ascii="BIZ UDゴシック" w:eastAsia="BIZ UDゴシック" w:hAnsi="BIZ UDゴシック"/>
        <w:sz w:val="22"/>
        <w:bdr w:val="single" w:sz="4" w:space="0" w:color="auto"/>
      </w:rPr>
    </w:pPr>
    <w:bookmarkStart w:id="0" w:name="_GoBack"/>
    <w:bookmarkEnd w:id="0"/>
    <w:r w:rsidRPr="00541121">
      <w:rPr>
        <w:rFonts w:ascii="BIZ UDゴシック" w:eastAsia="BIZ UDゴシック" w:hAnsi="BIZ UDゴシック" w:hint="eastAsia"/>
        <w:sz w:val="22"/>
        <w:bdr w:val="single" w:sz="4" w:space="0" w:color="auto"/>
      </w:rPr>
      <w:t>「安八町役場</w:t>
    </w:r>
    <w:r w:rsidR="007014F8" w:rsidRPr="00541121">
      <w:rPr>
        <w:rFonts w:ascii="BIZ UDゴシック" w:eastAsia="BIZ UDゴシック" w:hAnsi="BIZ UDゴシック" w:hint="eastAsia"/>
        <w:sz w:val="22"/>
        <w:bdr w:val="single" w:sz="4" w:space="0" w:color="auto"/>
      </w:rPr>
      <w:t xml:space="preserve"> </w:t>
    </w:r>
    <w:r w:rsidRPr="00541121">
      <w:rPr>
        <w:rFonts w:ascii="BIZ UDゴシック" w:eastAsia="BIZ UDゴシック" w:hAnsi="BIZ UDゴシック" w:hint="eastAsia"/>
        <w:sz w:val="22"/>
        <w:bdr w:val="single" w:sz="4" w:space="0" w:color="auto"/>
      </w:rPr>
      <w:t>生活環境課」もしくは「アンビーバス（運転手）」へお出しください。</w:t>
    </w:r>
  </w:p>
  <w:p w14:paraId="6727A33E" w14:textId="77777777" w:rsidR="00942C53" w:rsidRDefault="00942C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2B17" w14:textId="77777777" w:rsidR="00646680" w:rsidRDefault="00646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B7A17" w14:textId="77777777" w:rsidR="00942C53" w:rsidRDefault="00942C53" w:rsidP="00942C53">
      <w:r>
        <w:separator/>
      </w:r>
    </w:p>
  </w:footnote>
  <w:footnote w:type="continuationSeparator" w:id="0">
    <w:p w14:paraId="7F5C603C" w14:textId="77777777" w:rsidR="00942C53" w:rsidRDefault="00942C53" w:rsidP="0094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DF358" w14:textId="77777777" w:rsidR="00646680" w:rsidRDefault="006466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8EE0" w14:textId="77777777" w:rsidR="00646680" w:rsidRDefault="006466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F321" w14:textId="77777777" w:rsidR="00646680" w:rsidRDefault="006466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CF0"/>
    <w:multiLevelType w:val="hybridMultilevel"/>
    <w:tmpl w:val="461E5842"/>
    <w:lvl w:ilvl="0" w:tplc="8272BEB8">
      <w:start w:val="1"/>
      <w:numFmt w:val="decimalEnclosedCircle"/>
      <w:lvlText w:val="%1"/>
      <w:lvlJc w:val="left"/>
      <w:pPr>
        <w:ind w:left="9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" w15:restartNumberingAfterBreak="0">
    <w:nsid w:val="1F6C1944"/>
    <w:multiLevelType w:val="hybridMultilevel"/>
    <w:tmpl w:val="931E911A"/>
    <w:lvl w:ilvl="0" w:tplc="DED40E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E132A"/>
    <w:multiLevelType w:val="hybridMultilevel"/>
    <w:tmpl w:val="F01CE406"/>
    <w:lvl w:ilvl="0" w:tplc="E8603F9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255C07"/>
    <w:multiLevelType w:val="hybridMultilevel"/>
    <w:tmpl w:val="14D2FD9C"/>
    <w:lvl w:ilvl="0" w:tplc="C29666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285666"/>
    <w:multiLevelType w:val="hybridMultilevel"/>
    <w:tmpl w:val="8636309C"/>
    <w:lvl w:ilvl="0" w:tplc="AC722F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942A6"/>
    <w:multiLevelType w:val="hybridMultilevel"/>
    <w:tmpl w:val="D048D210"/>
    <w:lvl w:ilvl="0" w:tplc="C0FE8C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9174B"/>
    <w:multiLevelType w:val="hybridMultilevel"/>
    <w:tmpl w:val="06C4ED04"/>
    <w:lvl w:ilvl="0" w:tplc="629C7FA4">
      <w:start w:val="1"/>
      <w:numFmt w:val="bullet"/>
      <w:lvlText w:val="○"/>
      <w:lvlJc w:val="left"/>
      <w:pPr>
        <w:ind w:left="756" w:hanging="360"/>
      </w:pPr>
      <w:rPr>
        <w:rFonts w:ascii="BIZ UDゴシック" w:eastAsia="BIZ UDゴシック" w:hAnsi="BIZ UDゴシック" w:cstheme="minorBidi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7" w15:restartNumberingAfterBreak="0">
    <w:nsid w:val="35250D33"/>
    <w:multiLevelType w:val="hybridMultilevel"/>
    <w:tmpl w:val="23028338"/>
    <w:lvl w:ilvl="0" w:tplc="09DA2B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D558E1"/>
    <w:multiLevelType w:val="hybridMultilevel"/>
    <w:tmpl w:val="895054DA"/>
    <w:lvl w:ilvl="0" w:tplc="CB38B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8858C6"/>
    <w:multiLevelType w:val="hybridMultilevel"/>
    <w:tmpl w:val="6408E1C6"/>
    <w:lvl w:ilvl="0" w:tplc="9E604214">
      <w:start w:val="1"/>
      <w:numFmt w:val="bullet"/>
      <w:lvlText w:val="-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C1339E"/>
    <w:multiLevelType w:val="hybridMultilevel"/>
    <w:tmpl w:val="0BE6B1F2"/>
    <w:lvl w:ilvl="0" w:tplc="38BC08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B300F"/>
    <w:multiLevelType w:val="hybridMultilevel"/>
    <w:tmpl w:val="64C8D11E"/>
    <w:lvl w:ilvl="0" w:tplc="5BB0F9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D0774"/>
    <w:multiLevelType w:val="hybridMultilevel"/>
    <w:tmpl w:val="56BCFB3A"/>
    <w:lvl w:ilvl="0" w:tplc="571AFF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9F667A"/>
    <w:multiLevelType w:val="hybridMultilevel"/>
    <w:tmpl w:val="80FCC6A2"/>
    <w:lvl w:ilvl="0" w:tplc="E0AE0A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2438B"/>
    <w:multiLevelType w:val="hybridMultilevel"/>
    <w:tmpl w:val="8FEE2C18"/>
    <w:lvl w:ilvl="0" w:tplc="82EE83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65CAE"/>
    <w:multiLevelType w:val="hybridMultilevel"/>
    <w:tmpl w:val="FFD89316"/>
    <w:lvl w:ilvl="0" w:tplc="50AE79BE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11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5D"/>
    <w:rsid w:val="000C78B1"/>
    <w:rsid w:val="00136FB7"/>
    <w:rsid w:val="0025115D"/>
    <w:rsid w:val="002E4305"/>
    <w:rsid w:val="00365734"/>
    <w:rsid w:val="003C16D3"/>
    <w:rsid w:val="003D7B23"/>
    <w:rsid w:val="004755F6"/>
    <w:rsid w:val="00541121"/>
    <w:rsid w:val="005B6214"/>
    <w:rsid w:val="00646680"/>
    <w:rsid w:val="006D61DC"/>
    <w:rsid w:val="007014F8"/>
    <w:rsid w:val="0070644D"/>
    <w:rsid w:val="008A35E1"/>
    <w:rsid w:val="008B3227"/>
    <w:rsid w:val="00942C53"/>
    <w:rsid w:val="0099307D"/>
    <w:rsid w:val="00A3711F"/>
    <w:rsid w:val="00A75B4A"/>
    <w:rsid w:val="00AD703A"/>
    <w:rsid w:val="00B07699"/>
    <w:rsid w:val="00B81049"/>
    <w:rsid w:val="00BD54E4"/>
    <w:rsid w:val="00C6107A"/>
    <w:rsid w:val="00D326A5"/>
    <w:rsid w:val="00F2531E"/>
    <w:rsid w:val="00FA0D8D"/>
    <w:rsid w:val="00FA2099"/>
    <w:rsid w:val="00F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0164C"/>
  <w15:chartTrackingRefBased/>
  <w15:docId w15:val="{6C9DD0AF-094F-430D-AF74-926E6D16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2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2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C53"/>
  </w:style>
  <w:style w:type="paragraph" w:styleId="a7">
    <w:name w:val="footer"/>
    <w:basedOn w:val="a"/>
    <w:link w:val="a8"/>
    <w:uiPriority w:val="99"/>
    <w:unhideWhenUsed/>
    <w:rsid w:val="00942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赤尾尚人</dc:creator>
  <cp:keywords/>
  <dc:description/>
  <cp:lastModifiedBy>赤尾尚人</cp:lastModifiedBy>
  <cp:revision>15</cp:revision>
  <cp:lastPrinted>2025-08-27T05:09:00Z</cp:lastPrinted>
  <dcterms:created xsi:type="dcterms:W3CDTF">2025-08-20T05:13:00Z</dcterms:created>
  <dcterms:modified xsi:type="dcterms:W3CDTF">2025-08-27T05:11:00Z</dcterms:modified>
</cp:coreProperties>
</file>